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A5403"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承诺书</w:t>
      </w:r>
    </w:p>
    <w:p w14:paraId="354427D7">
      <w:pPr>
        <w:jc w:val="center"/>
        <w:rPr>
          <w:rFonts w:hint="eastAsia"/>
          <w:b/>
          <w:sz w:val="44"/>
          <w:szCs w:val="44"/>
        </w:rPr>
      </w:pPr>
    </w:p>
    <w:p w14:paraId="7A8C6113">
      <w:pPr>
        <w:ind w:firstLine="2080" w:firstLineChars="6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304800</wp:posOffset>
                </wp:positionV>
                <wp:extent cx="790575" cy="0"/>
                <wp:effectExtent l="0" t="4445" r="0" b="508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44.25pt;margin-top:24pt;height:0pt;width:62.25pt;z-index:251659264;mso-width-relative:page;mso-height-relative:page;" filled="f" stroked="t" coordsize="21600,21600" o:gfxdata="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0QLgB1gAAAAgBAAAPAAAAAAAAAAEAIAAAACIAAABkcnMvZG93bnJldi54bWxQSwECFAAU&#10;AAAACACHTuJAL9yT0vMBAADi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>向长治市劳动能力鉴定中心承诺，提供的如下申请材料：</w:t>
      </w:r>
    </w:p>
    <w:p w14:paraId="38DC9224">
      <w:pPr>
        <w:numPr>
          <w:ilvl w:val="0"/>
          <w:numId w:val="1"/>
        </w:numPr>
        <w:ind w:firstLine="40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438150</wp:posOffset>
                </wp:positionH>
                <wp:positionV relativeFrom="paragraph">
                  <wp:posOffset>318135</wp:posOffset>
                </wp:positionV>
                <wp:extent cx="1171575" cy="0"/>
                <wp:effectExtent l="0" t="5080" r="0" b="4445"/>
                <wp:wrapNone/>
                <wp:docPr id="5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34.5pt;margin-top:25.05pt;height:0pt;width:92.25pt;z-index:251662336;mso-width-relative:page;mso-height-relative:page;" filled="f" stroked="t" coordsize="21600,21600" o:gfxdata="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t90vrXAAAACAEAAA8AAAAAAAAAAQAgAAAAIgAAAGRycy9kb3ducmV2LnhtbFBLAQIU&#10;ABQAAAAIAIdO4kCHzW+D9AEAAOM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 w:val="32"/>
          <w:lang w:val="en-US" w:eastAsia="zh-CN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劳动能力鉴定申请表；</w:t>
      </w:r>
    </w:p>
    <w:p w14:paraId="4D238D14">
      <w:pPr>
        <w:ind w:firstLine="40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293370</wp:posOffset>
                </wp:positionV>
                <wp:extent cx="1171575" cy="0"/>
                <wp:effectExtent l="0" t="5080" r="0" b="4445"/>
                <wp:wrapNone/>
                <wp:docPr id="2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15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32" type="#_x0000_t32" style="position:absolute;left:0pt;margin-left:35.25pt;margin-top:23.1pt;height:0pt;width:92.25pt;z-index:251660288;mso-width-relative:page;mso-height-relative:page;" filled="f" stroked="t" coordsize="21600,21600" o:gfxdata="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VrZGE9YAAAAIAQAADwAAAAAAAAABACAAAAAiAAAAZHJzL2Rvd25yZXYueG1sUEsBAhQA&#10;FAAAAAgAh07iQJxtdwT0AQAA4w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 xml:space="preserve">2、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身份证复印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件；</w:t>
      </w:r>
    </w:p>
    <w:p w14:paraId="39956B40">
      <w:pPr>
        <w:ind w:firstLine="40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447675</wp:posOffset>
                </wp:positionH>
                <wp:positionV relativeFrom="paragraph">
                  <wp:posOffset>306705</wp:posOffset>
                </wp:positionV>
                <wp:extent cx="1228725" cy="0"/>
                <wp:effectExtent l="0" t="4445" r="0" b="5080"/>
                <wp:wrapNone/>
                <wp:docPr id="3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35.25pt;margin-top:24.15pt;height:0pt;width:96.75pt;z-index:251661312;mso-width-relative:page;mso-height-relative:page;" filled="f" stroked="t" coordsize="21600,21600" o:gfxdata="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7x5Xo1gAAAAgBAAAPAAAAAAAAAAEAIAAAACIAAABkcnMvZG93bnJldi54bWxQSwECFAAU&#10;AAAACACHTuJAXe5aS/MBAADjAwAADgAAAAAAAAABACAAAAAl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 xml:space="preserve">3、           住院病历；           </w:t>
      </w:r>
    </w:p>
    <w:p w14:paraId="74E33A0E">
      <w:pPr>
        <w:ind w:firstLine="405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310515</wp:posOffset>
                </wp:positionV>
                <wp:extent cx="1228725" cy="0"/>
                <wp:effectExtent l="0" t="4445" r="0" b="5080"/>
                <wp:wrapNone/>
                <wp:docPr id="6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87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36pt;margin-top:24.45pt;height:0pt;width:96.75pt;z-index:251663360;mso-width-relative:page;mso-height-relative:page;" filled="f" stroked="t" coordsize="21600,21600" o:gfxdata="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wWsLNcAAAAIAQAADwAAAAAAAAABACAAAAAiAAAAZHJzL2Rvd25yZXYueG1sUEsBAhQA&#10;FAAAAAgAh07iQEyO/6PzAQAA4wMAAA4AAAAAAAAAAQAgAAAAJg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  <w:u w:val="none"/>
        </w:rPr>
        <w:t>、</w:t>
      </w: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u w:val="none"/>
          <w:lang w:eastAsia="zh-CN"/>
        </w:rPr>
        <w:t>社会保险参保缴费证明。</w:t>
      </w:r>
    </w:p>
    <w:p w14:paraId="75679859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以上资料</w:t>
      </w:r>
      <w:r>
        <w:rPr>
          <w:rFonts w:hint="eastAsia" w:ascii="仿宋_GB2312" w:eastAsia="仿宋_GB2312"/>
          <w:sz w:val="32"/>
          <w:szCs w:val="32"/>
        </w:rPr>
        <w:t>真实、完整、准确，如有违反</w:t>
      </w:r>
      <w:r>
        <w:rPr>
          <w:rFonts w:hint="eastAsia" w:ascii="仿宋_GB2312" w:eastAsia="仿宋_GB2312" w:cs="宋体" w:hAnsiTheme="minorEastAsia"/>
          <w:color w:val="000000"/>
          <w:sz w:val="32"/>
          <w:szCs w:val="32"/>
          <w:shd w:val="clear" w:color="auto" w:fill="FFFFFF"/>
        </w:rPr>
        <w:t>造成工伤、养老保险基金损失的，由社会保险行政部门责令退还，处基金损失金额2倍以上5倍以下罚款，情节严重，构成犯罪的，依法追究刑事责任</w:t>
      </w:r>
      <w:r>
        <w:rPr>
          <w:rFonts w:hint="eastAsia" w:ascii="仿宋_GB2312" w:eastAsia="仿宋_GB2312"/>
          <w:sz w:val="32"/>
          <w:szCs w:val="32"/>
        </w:rPr>
        <w:t>，愿意承担法律责任。</w:t>
      </w:r>
    </w:p>
    <w:p w14:paraId="5EBFD1F0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7C84DEA8">
      <w:pPr>
        <w:ind w:firstLine="640" w:firstLineChars="200"/>
        <w:rPr>
          <w:rFonts w:hint="eastAsia" w:ascii="仿宋_GB2312" w:eastAsia="仿宋_GB2312"/>
          <w:sz w:val="32"/>
          <w:szCs w:val="32"/>
        </w:rPr>
      </w:pPr>
    </w:p>
    <w:p w14:paraId="5BD705BE">
      <w:pPr>
        <w:ind w:right="640" w:firstLine="1600" w:firstLineChars="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承诺人（申请人、代理人）签字：</w:t>
      </w:r>
    </w:p>
    <w:p w14:paraId="7E6C3231">
      <w:pPr>
        <w:ind w:right="640"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承诺人（申请人、代理人）身份证号：</w:t>
      </w:r>
    </w:p>
    <w:p w14:paraId="2A101551">
      <w:pPr>
        <w:ind w:right="640" w:firstLine="1600" w:firstLineChars="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与申请人关系：</w:t>
      </w:r>
    </w:p>
    <w:p w14:paraId="43C3BBE2">
      <w:pPr>
        <w:ind w:right="640"/>
        <w:rPr>
          <w:rFonts w:hint="eastAsia" w:ascii="仿宋_GB2312" w:eastAsia="仿宋_GB2312"/>
          <w:sz w:val="32"/>
          <w:szCs w:val="32"/>
        </w:rPr>
      </w:pPr>
    </w:p>
    <w:p w14:paraId="7A3DB94C">
      <w:pPr>
        <w:ind w:right="640" w:firstLine="4960" w:firstLineChars="1550"/>
        <w:rPr>
          <w:rFonts w:hint="eastAsia" w:ascii="仿宋_GB2312" w:eastAsia="仿宋_GB2312"/>
          <w:sz w:val="32"/>
          <w:szCs w:val="32"/>
        </w:rPr>
      </w:pPr>
    </w:p>
    <w:p w14:paraId="4F9EFEC3">
      <w:pPr>
        <w:ind w:right="640" w:firstLine="5280" w:firstLineChars="16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BBE4D"/>
    <w:multiLevelType w:val="singleLevel"/>
    <w:tmpl w:val="A9CBBE4D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E4C"/>
    <w:rsid w:val="00263CB9"/>
    <w:rsid w:val="002B374D"/>
    <w:rsid w:val="00415F33"/>
    <w:rsid w:val="005D4E4C"/>
    <w:rsid w:val="00F12F48"/>
    <w:rsid w:val="3D7B2B68"/>
    <w:rsid w:val="525D2F2D"/>
    <w:rsid w:val="6DAC4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206</Characters>
  <Lines>1</Lines>
  <Paragraphs>1</Paragraphs>
  <TotalTime>1</TotalTime>
  <ScaleCrop>false</ScaleCrop>
  <LinksUpToDate>false</LinksUpToDate>
  <CharactersWithSpaces>255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2019-11-22T02:47:00Z</dcterms:created>
  <dc:creator>Administrator</dc:creator>
  <cp:lastModifiedBy>李小军</cp:lastModifiedBy>
  <cp:lastPrinted>2019-11-22T03:47:00Z</cp:lastPrinted>
  <dcterms:modified xsi:type="dcterms:W3CDTF">2025-01-10T08:29:14Z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eyJoZGlkIjoiODk1MjE5OWE5NjQxOGUxZmViZmJiYWRhMzg3NWFhZDgiLCJ1c2VySWQiOiI2MjY2NDg0ODYifQ==</vt:lpwstr>
  </property>
  <property fmtid="{D5CDD505-2E9C-101B-9397-08002B2CF9AE}" pid="3" name="KSOProductBuildVer">
    <vt:lpwstr>2052-12.1.0.19302</vt:lpwstr>
  </property>
  <property fmtid="{D5CDD505-2E9C-101B-9397-08002B2CF9AE}" pid="4" name="ICV">
    <vt:lpwstr>EAA56F3F339A437B8DBCDFF4C86EE61F_13</vt:lpwstr>
  </property>
</Properties>
</file>