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B" w:rsidRDefault="00815C1C" w:rsidP="00815C1C">
      <w:pPr>
        <w:spacing w:line="62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3F0B8B" w:rsidRPr="00B50075" w:rsidRDefault="00127BB8" w:rsidP="00CD6DB3">
      <w:pPr>
        <w:adjustRightInd w:val="0"/>
        <w:snapToGrid w:val="0"/>
        <w:spacing w:beforeLines="50" w:afterLines="50"/>
        <w:ind w:leftChars="105" w:left="220" w:firstLineChars="230" w:firstLine="828"/>
        <w:rPr>
          <w:rFonts w:ascii="仿宋_GB2312" w:eastAsia="仿宋_GB2312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第二届长治技能大赛</w:t>
      </w:r>
      <w:r w:rsidR="00B50075">
        <w:rPr>
          <w:rFonts w:ascii="方正小标宋简体" w:eastAsia="方正小标宋简体" w:hAnsi="仿宋" w:cs="仿宋" w:hint="eastAsia"/>
          <w:sz w:val="36"/>
          <w:szCs w:val="36"/>
        </w:rPr>
        <w:t>一类赛</w:t>
      </w:r>
      <w:r w:rsidR="003F0B8B" w:rsidRPr="00B50075">
        <w:rPr>
          <w:rFonts w:ascii="方正小标宋简体" w:eastAsia="方正小标宋简体" w:hAnsi="仿宋" w:cs="仿宋" w:hint="eastAsia"/>
          <w:sz w:val="36"/>
          <w:szCs w:val="36"/>
        </w:rPr>
        <w:t>竞赛工种</w:t>
      </w:r>
    </w:p>
    <w:tbl>
      <w:tblPr>
        <w:tblStyle w:val="a3"/>
        <w:tblW w:w="8336" w:type="dxa"/>
        <w:jc w:val="center"/>
        <w:tblLook w:val="04A0"/>
      </w:tblPr>
      <w:tblGrid>
        <w:gridCol w:w="808"/>
        <w:gridCol w:w="1285"/>
        <w:gridCol w:w="3408"/>
        <w:gridCol w:w="2835"/>
      </w:tblGrid>
      <w:tr w:rsidR="00925E28" w:rsidTr="00925E28">
        <w:trPr>
          <w:trHeight w:val="479"/>
          <w:jc w:val="center"/>
        </w:trPr>
        <w:tc>
          <w:tcPr>
            <w:tcW w:w="808" w:type="dxa"/>
            <w:vAlign w:val="center"/>
          </w:tcPr>
          <w:p w:rsidR="00925E28" w:rsidRPr="00DC75F2" w:rsidRDefault="00925E28" w:rsidP="00CE4676">
            <w:pPr>
              <w:spacing w:line="620" w:lineRule="exact"/>
              <w:jc w:val="center"/>
              <w:rPr>
                <w:rFonts w:ascii="黑体" w:eastAsia="黑体" w:hAnsiTheme="majorEastAsia" w:cs="仿宋"/>
                <w:sz w:val="28"/>
                <w:szCs w:val="28"/>
              </w:rPr>
            </w:pPr>
            <w:r w:rsidRPr="00DC75F2">
              <w:rPr>
                <w:rFonts w:ascii="黑体" w:eastAsia="黑体" w:hAnsiTheme="majorEastAsia" w:cs="仿宋" w:hint="eastAsia"/>
                <w:sz w:val="28"/>
                <w:szCs w:val="28"/>
              </w:rPr>
              <w:t>序号</w:t>
            </w:r>
          </w:p>
        </w:tc>
        <w:tc>
          <w:tcPr>
            <w:tcW w:w="4693" w:type="dxa"/>
            <w:gridSpan w:val="2"/>
            <w:vAlign w:val="center"/>
          </w:tcPr>
          <w:p w:rsidR="00925E28" w:rsidRPr="00DC75F2" w:rsidRDefault="00925E28" w:rsidP="00CE4676">
            <w:pPr>
              <w:spacing w:line="620" w:lineRule="exact"/>
              <w:jc w:val="center"/>
              <w:rPr>
                <w:rFonts w:ascii="黑体" w:eastAsia="黑体" w:hAnsiTheme="majorEastAsia" w:cs="仿宋"/>
                <w:sz w:val="28"/>
                <w:szCs w:val="28"/>
              </w:rPr>
            </w:pPr>
            <w:r w:rsidRPr="00DC75F2">
              <w:rPr>
                <w:rFonts w:ascii="黑体" w:eastAsia="黑体" w:hAnsiTheme="majorEastAsia" w:cs="仿宋" w:hint="eastAsia"/>
                <w:sz w:val="28"/>
                <w:szCs w:val="28"/>
              </w:rPr>
              <w:t>职业工种</w:t>
            </w:r>
            <w:r>
              <w:rPr>
                <w:rFonts w:ascii="黑体" w:eastAsia="黑体" w:hAnsiTheme="majorEastAsia" w:cs="仿宋" w:hint="eastAsia"/>
                <w:sz w:val="28"/>
                <w:szCs w:val="28"/>
              </w:rPr>
              <w:t>类别及</w:t>
            </w:r>
            <w:r w:rsidRPr="00DC75F2">
              <w:rPr>
                <w:rFonts w:ascii="黑体" w:eastAsia="黑体" w:hAnsiTheme="majorEastAsia" w:cs="仿宋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DC75F2" w:rsidRDefault="00925E28" w:rsidP="00CE4676">
            <w:pPr>
              <w:spacing w:line="620" w:lineRule="exact"/>
              <w:jc w:val="center"/>
              <w:rPr>
                <w:rFonts w:ascii="黑体" w:eastAsia="黑体" w:hAnsiTheme="majorEastAsia" w:cs="仿宋"/>
                <w:sz w:val="28"/>
                <w:szCs w:val="28"/>
              </w:rPr>
            </w:pPr>
            <w:r>
              <w:rPr>
                <w:rFonts w:ascii="黑体" w:eastAsia="黑体" w:hAnsiTheme="majorEastAsia" w:cs="仿宋" w:hint="eastAsia"/>
                <w:sz w:val="28"/>
                <w:szCs w:val="28"/>
              </w:rPr>
              <w:t>承办单位</w:t>
            </w:r>
          </w:p>
        </w:tc>
      </w:tr>
      <w:tr w:rsidR="00925E28" w:rsidTr="00925E28">
        <w:trPr>
          <w:trHeight w:val="384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人工智能类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智能制造</w:t>
            </w:r>
            <w:r>
              <w:rPr>
                <w:rFonts w:asciiTheme="minorEastAsia" w:hAnsiTheme="minorEastAsia" w:cs="仿宋" w:hint="eastAsia"/>
                <w:sz w:val="28"/>
                <w:szCs w:val="28"/>
              </w:rPr>
              <w:t>（生产与管控）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50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焊接机器人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109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工业机器人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18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无人机驾驶员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299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信息技术类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计算机程序员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245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装备制</w:t>
            </w:r>
          </w:p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造类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加工中心操作工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37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数控车工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435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焊工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28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电工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钳工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5E28" w:rsidTr="00925E28">
        <w:trPr>
          <w:trHeight w:val="335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模具工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28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925E28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汽车维修工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240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安全类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AA105A">
            <w:pPr>
              <w:spacing w:line="620" w:lineRule="exact"/>
              <w:ind w:left="10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智能控制（井下机电）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37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ind w:left="10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电梯安装维修工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C17C11" w:rsidP="00C17C11">
            <w:pPr>
              <w:spacing w:line="620" w:lineRule="exac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t>山西机电职业技术学院</w:t>
            </w:r>
          </w:p>
        </w:tc>
      </w:tr>
      <w:tr w:rsidR="00925E28" w:rsidTr="00925E28">
        <w:trPr>
          <w:trHeight w:val="308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ind w:left="10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消防设施操作员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长治市清大东方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消防</w:t>
            </w: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职业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培训</w:t>
            </w: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学校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建筑类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砌筑工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钢筋工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挖掘机操作工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长治市华森职业培训学校</w:t>
            </w:r>
          </w:p>
        </w:tc>
      </w:tr>
      <w:tr w:rsidR="00925E28" w:rsidTr="00925E28">
        <w:trPr>
          <w:trHeight w:val="435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 xml:space="preserve">现代服务类 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电子商务师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长治市商业技工学校</w:t>
            </w:r>
          </w:p>
        </w:tc>
      </w:tr>
      <w:tr w:rsidR="00925E28" w:rsidTr="00925E28">
        <w:trPr>
          <w:trHeight w:val="371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餐厅服务员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414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中式烹调师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长治市商业技工学校</w:t>
            </w:r>
          </w:p>
        </w:tc>
      </w:tr>
      <w:tr w:rsidR="00925E28" w:rsidTr="00925E28">
        <w:trPr>
          <w:trHeight w:val="294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中式面点师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925E28" w:rsidTr="00925E28">
        <w:trPr>
          <w:trHeight w:val="312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美容师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美发师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家政服务员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长治市商业技工学校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文化旅游类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导游员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长治技师学院</w:t>
            </w:r>
          </w:p>
        </w:tc>
      </w:tr>
      <w:tr w:rsidR="00925E28" w:rsidTr="00925E28">
        <w:trPr>
          <w:trHeight w:val="326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剪纸工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长治市商业技工学校</w:t>
            </w:r>
          </w:p>
        </w:tc>
      </w:tr>
      <w:tr w:rsidR="00925E28" w:rsidTr="00925E28">
        <w:trPr>
          <w:trHeight w:val="285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刺绣工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长治市商业技工学校</w:t>
            </w:r>
          </w:p>
        </w:tc>
      </w:tr>
      <w:tr w:rsidR="00925E28" w:rsidTr="00925E28">
        <w:trPr>
          <w:trHeight w:val="397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农业类</w:t>
            </w: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果树嫁接工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E467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长治职业技术学院</w:t>
            </w:r>
          </w:p>
        </w:tc>
      </w:tr>
      <w:tr w:rsidR="00925E28" w:rsidTr="00925E28">
        <w:trPr>
          <w:trHeight w:val="240"/>
          <w:jc w:val="center"/>
        </w:trPr>
        <w:tc>
          <w:tcPr>
            <w:tcW w:w="808" w:type="dxa"/>
            <w:vAlign w:val="center"/>
          </w:tcPr>
          <w:p w:rsidR="00925E28" w:rsidRPr="00AA105A" w:rsidRDefault="00925E28" w:rsidP="00971D17">
            <w:pPr>
              <w:pStyle w:val="a4"/>
              <w:numPr>
                <w:ilvl w:val="0"/>
                <w:numId w:val="3"/>
              </w:numPr>
              <w:spacing w:line="620" w:lineRule="exact"/>
              <w:ind w:firstLineChars="0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925E28" w:rsidRPr="00AA105A" w:rsidRDefault="00925E28" w:rsidP="00CE4676">
            <w:pPr>
              <w:spacing w:line="620" w:lineRule="exact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 w:rsidRPr="00AA105A">
              <w:rPr>
                <w:rFonts w:asciiTheme="minorEastAsia" w:hAnsiTheme="minorEastAsia" w:cs="仿宋" w:hint="eastAsia"/>
                <w:sz w:val="28"/>
                <w:szCs w:val="28"/>
              </w:rPr>
              <w:t>农机操作员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25E28" w:rsidRPr="00AA105A" w:rsidRDefault="00925E28" w:rsidP="00C17C1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AA105A">
              <w:rPr>
                <w:rFonts w:asciiTheme="minorEastAsia" w:hAnsiTheme="minorEastAsia" w:cs="仿宋" w:hint="eastAsia"/>
                <w:sz w:val="24"/>
                <w:szCs w:val="24"/>
              </w:rPr>
              <w:t>长治市农</w:t>
            </w:r>
            <w:r w:rsidR="00C17C11">
              <w:rPr>
                <w:rFonts w:asciiTheme="minorEastAsia" w:hAnsiTheme="minorEastAsia" w:cs="仿宋" w:hint="eastAsia"/>
                <w:sz w:val="24"/>
                <w:szCs w:val="24"/>
              </w:rPr>
              <w:t>业机械总公司</w:t>
            </w:r>
          </w:p>
        </w:tc>
      </w:tr>
    </w:tbl>
    <w:p w:rsidR="006A21BA" w:rsidRDefault="006A21BA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6A21BA" w:rsidRDefault="006A21BA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78452B" w:rsidRDefault="0078452B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78452B" w:rsidRDefault="0078452B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78452B" w:rsidRDefault="0078452B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78452B" w:rsidRDefault="0078452B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p w:rsidR="0078452B" w:rsidRPr="00CD6DB3" w:rsidRDefault="0078452B" w:rsidP="001370A8">
      <w:pPr>
        <w:spacing w:line="620" w:lineRule="exact"/>
        <w:ind w:left="220" w:firstLine="420"/>
        <w:rPr>
          <w:rFonts w:ascii="仿宋_GB2312" w:eastAsia="仿宋_GB2312" w:hAnsi="仿宋" w:cs="仿宋"/>
          <w:sz w:val="32"/>
          <w:szCs w:val="32"/>
        </w:rPr>
      </w:pPr>
    </w:p>
    <w:sectPr w:rsidR="0078452B" w:rsidRPr="00CD6DB3" w:rsidSect="00CD6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EB" w:rsidRDefault="002A60EB" w:rsidP="00C3122C">
      <w:r>
        <w:separator/>
      </w:r>
    </w:p>
  </w:endnote>
  <w:endnote w:type="continuationSeparator" w:id="1">
    <w:p w:rsidR="002A60EB" w:rsidRDefault="002A60EB" w:rsidP="00C3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EB" w:rsidRDefault="002A60EB" w:rsidP="00C3122C">
      <w:r>
        <w:separator/>
      </w:r>
    </w:p>
  </w:footnote>
  <w:footnote w:type="continuationSeparator" w:id="1">
    <w:p w:rsidR="002A60EB" w:rsidRDefault="002A60EB" w:rsidP="00C31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793470"/>
    <w:multiLevelType w:val="singleLevel"/>
    <w:tmpl w:val="90793470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D38E1FFD"/>
    <w:multiLevelType w:val="singleLevel"/>
    <w:tmpl w:val="D38E1FFD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E5B0E70A"/>
    <w:multiLevelType w:val="singleLevel"/>
    <w:tmpl w:val="E5B0E70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80F6B30"/>
    <w:multiLevelType w:val="hybridMultilevel"/>
    <w:tmpl w:val="EF182B6E"/>
    <w:lvl w:ilvl="0" w:tplc="5FB879B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EF57BD2"/>
    <w:multiLevelType w:val="hybridMultilevel"/>
    <w:tmpl w:val="CCC2B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C126A1"/>
    <w:multiLevelType w:val="hybridMultilevel"/>
    <w:tmpl w:val="42F0861E"/>
    <w:lvl w:ilvl="0" w:tplc="E73CA5DA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1905153F"/>
    <w:multiLevelType w:val="hybridMultilevel"/>
    <w:tmpl w:val="650AA2CA"/>
    <w:lvl w:ilvl="0" w:tplc="EC225C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D32A80"/>
    <w:multiLevelType w:val="hybridMultilevel"/>
    <w:tmpl w:val="72A8FCD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35AE1344"/>
    <w:multiLevelType w:val="multilevel"/>
    <w:tmpl w:val="35AE134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5F0909"/>
    <w:multiLevelType w:val="singleLevel"/>
    <w:tmpl w:val="4A5F0909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0">
    <w:nsid w:val="6BBB27A1"/>
    <w:multiLevelType w:val="hybridMultilevel"/>
    <w:tmpl w:val="0B96EF4C"/>
    <w:lvl w:ilvl="0" w:tplc="2006D2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06D"/>
    <w:rsid w:val="000029FE"/>
    <w:rsid w:val="0002448D"/>
    <w:rsid w:val="000331D8"/>
    <w:rsid w:val="0004203E"/>
    <w:rsid w:val="000678DE"/>
    <w:rsid w:val="0007449C"/>
    <w:rsid w:val="00091238"/>
    <w:rsid w:val="000A12BE"/>
    <w:rsid w:val="000B235E"/>
    <w:rsid w:val="00105248"/>
    <w:rsid w:val="00124118"/>
    <w:rsid w:val="00127BB8"/>
    <w:rsid w:val="0013169E"/>
    <w:rsid w:val="001362C2"/>
    <w:rsid w:val="001370A8"/>
    <w:rsid w:val="00140495"/>
    <w:rsid w:val="0014125D"/>
    <w:rsid w:val="00146446"/>
    <w:rsid w:val="00161D8D"/>
    <w:rsid w:val="00162821"/>
    <w:rsid w:val="00165061"/>
    <w:rsid w:val="0019240A"/>
    <w:rsid w:val="001A394A"/>
    <w:rsid w:val="001A522B"/>
    <w:rsid w:val="001B3A21"/>
    <w:rsid w:val="001C2DCA"/>
    <w:rsid w:val="001C302D"/>
    <w:rsid w:val="001D1518"/>
    <w:rsid w:val="001D3E51"/>
    <w:rsid w:val="00204651"/>
    <w:rsid w:val="00216C3D"/>
    <w:rsid w:val="002179A6"/>
    <w:rsid w:val="00224413"/>
    <w:rsid w:val="002407C7"/>
    <w:rsid w:val="00250CE9"/>
    <w:rsid w:val="00252B9C"/>
    <w:rsid w:val="00262F43"/>
    <w:rsid w:val="00263CC9"/>
    <w:rsid w:val="002812EB"/>
    <w:rsid w:val="002829B7"/>
    <w:rsid w:val="00284391"/>
    <w:rsid w:val="002969B2"/>
    <w:rsid w:val="002A008B"/>
    <w:rsid w:val="002A1917"/>
    <w:rsid w:val="002A5ED9"/>
    <w:rsid w:val="002A60EB"/>
    <w:rsid w:val="002C78B3"/>
    <w:rsid w:val="002D26E7"/>
    <w:rsid w:val="002E67C6"/>
    <w:rsid w:val="00307F88"/>
    <w:rsid w:val="00312D8B"/>
    <w:rsid w:val="003156C5"/>
    <w:rsid w:val="003251F0"/>
    <w:rsid w:val="003505FE"/>
    <w:rsid w:val="00353656"/>
    <w:rsid w:val="00361DFA"/>
    <w:rsid w:val="00365200"/>
    <w:rsid w:val="00375076"/>
    <w:rsid w:val="00384F6E"/>
    <w:rsid w:val="00394BB9"/>
    <w:rsid w:val="003A0F45"/>
    <w:rsid w:val="003B62B9"/>
    <w:rsid w:val="003C0E0A"/>
    <w:rsid w:val="003C4547"/>
    <w:rsid w:val="003D21AE"/>
    <w:rsid w:val="003D240B"/>
    <w:rsid w:val="003F0B8B"/>
    <w:rsid w:val="003F5A3B"/>
    <w:rsid w:val="003F6D31"/>
    <w:rsid w:val="003F76D9"/>
    <w:rsid w:val="00407F05"/>
    <w:rsid w:val="00485BC1"/>
    <w:rsid w:val="004A039E"/>
    <w:rsid w:val="004A1EBB"/>
    <w:rsid w:val="004A2253"/>
    <w:rsid w:val="004A42C9"/>
    <w:rsid w:val="004C37BA"/>
    <w:rsid w:val="004C4A4D"/>
    <w:rsid w:val="004C75FE"/>
    <w:rsid w:val="004E32AB"/>
    <w:rsid w:val="004E7326"/>
    <w:rsid w:val="004F506D"/>
    <w:rsid w:val="00503F18"/>
    <w:rsid w:val="005100DA"/>
    <w:rsid w:val="00510235"/>
    <w:rsid w:val="00525D29"/>
    <w:rsid w:val="00535463"/>
    <w:rsid w:val="00551AFA"/>
    <w:rsid w:val="00552D07"/>
    <w:rsid w:val="00565727"/>
    <w:rsid w:val="00566A72"/>
    <w:rsid w:val="005701A9"/>
    <w:rsid w:val="0057312F"/>
    <w:rsid w:val="0057703B"/>
    <w:rsid w:val="005924F8"/>
    <w:rsid w:val="005936E4"/>
    <w:rsid w:val="005B6514"/>
    <w:rsid w:val="005B7423"/>
    <w:rsid w:val="005F2897"/>
    <w:rsid w:val="0060771E"/>
    <w:rsid w:val="00617FC5"/>
    <w:rsid w:val="00624159"/>
    <w:rsid w:val="00637871"/>
    <w:rsid w:val="006606A1"/>
    <w:rsid w:val="0067228F"/>
    <w:rsid w:val="00683303"/>
    <w:rsid w:val="006A21BA"/>
    <w:rsid w:val="006A27AD"/>
    <w:rsid w:val="006D5869"/>
    <w:rsid w:val="006E4ABE"/>
    <w:rsid w:val="006F2D81"/>
    <w:rsid w:val="0071331D"/>
    <w:rsid w:val="00713A48"/>
    <w:rsid w:val="00755FB7"/>
    <w:rsid w:val="0076119A"/>
    <w:rsid w:val="00766776"/>
    <w:rsid w:val="00767CFB"/>
    <w:rsid w:val="00770451"/>
    <w:rsid w:val="00775B73"/>
    <w:rsid w:val="00775C4E"/>
    <w:rsid w:val="0078452B"/>
    <w:rsid w:val="007A1426"/>
    <w:rsid w:val="007A6C06"/>
    <w:rsid w:val="007B6337"/>
    <w:rsid w:val="007D5963"/>
    <w:rsid w:val="007E0B80"/>
    <w:rsid w:val="007F0036"/>
    <w:rsid w:val="007F1ED7"/>
    <w:rsid w:val="0080494A"/>
    <w:rsid w:val="0081083B"/>
    <w:rsid w:val="00815C1C"/>
    <w:rsid w:val="00822944"/>
    <w:rsid w:val="00840511"/>
    <w:rsid w:val="008431C0"/>
    <w:rsid w:val="00844619"/>
    <w:rsid w:val="00854EC9"/>
    <w:rsid w:val="00896231"/>
    <w:rsid w:val="008975EE"/>
    <w:rsid w:val="008A17CC"/>
    <w:rsid w:val="008A19E4"/>
    <w:rsid w:val="008A355E"/>
    <w:rsid w:val="008B1FF9"/>
    <w:rsid w:val="008B36B0"/>
    <w:rsid w:val="008B3D4A"/>
    <w:rsid w:val="008C04CA"/>
    <w:rsid w:val="008E4A7B"/>
    <w:rsid w:val="008F5F72"/>
    <w:rsid w:val="00904A75"/>
    <w:rsid w:val="0091381F"/>
    <w:rsid w:val="00925E28"/>
    <w:rsid w:val="009413C3"/>
    <w:rsid w:val="009460D1"/>
    <w:rsid w:val="00947679"/>
    <w:rsid w:val="00971D17"/>
    <w:rsid w:val="009A0EB8"/>
    <w:rsid w:val="009A2383"/>
    <w:rsid w:val="009C05AF"/>
    <w:rsid w:val="009C38E4"/>
    <w:rsid w:val="009C5C2F"/>
    <w:rsid w:val="009D7AB0"/>
    <w:rsid w:val="009E146A"/>
    <w:rsid w:val="00A16735"/>
    <w:rsid w:val="00A16AD7"/>
    <w:rsid w:val="00A4415F"/>
    <w:rsid w:val="00A460E0"/>
    <w:rsid w:val="00A51874"/>
    <w:rsid w:val="00A51B3C"/>
    <w:rsid w:val="00A60929"/>
    <w:rsid w:val="00A66577"/>
    <w:rsid w:val="00A714EB"/>
    <w:rsid w:val="00A72CB8"/>
    <w:rsid w:val="00A80794"/>
    <w:rsid w:val="00A81614"/>
    <w:rsid w:val="00AA105A"/>
    <w:rsid w:val="00AA637C"/>
    <w:rsid w:val="00AB2745"/>
    <w:rsid w:val="00AB513E"/>
    <w:rsid w:val="00AC7AF4"/>
    <w:rsid w:val="00B021F3"/>
    <w:rsid w:val="00B03D6D"/>
    <w:rsid w:val="00B10C87"/>
    <w:rsid w:val="00B111E3"/>
    <w:rsid w:val="00B277F7"/>
    <w:rsid w:val="00B35261"/>
    <w:rsid w:val="00B37991"/>
    <w:rsid w:val="00B43C5C"/>
    <w:rsid w:val="00B50075"/>
    <w:rsid w:val="00B76915"/>
    <w:rsid w:val="00B76C10"/>
    <w:rsid w:val="00B83193"/>
    <w:rsid w:val="00B878F5"/>
    <w:rsid w:val="00BA0BB5"/>
    <w:rsid w:val="00BB4B51"/>
    <w:rsid w:val="00BC2286"/>
    <w:rsid w:val="00BC280C"/>
    <w:rsid w:val="00BC2B3C"/>
    <w:rsid w:val="00BE44C9"/>
    <w:rsid w:val="00BF092A"/>
    <w:rsid w:val="00BF1C35"/>
    <w:rsid w:val="00C0462F"/>
    <w:rsid w:val="00C13991"/>
    <w:rsid w:val="00C17C11"/>
    <w:rsid w:val="00C21E07"/>
    <w:rsid w:val="00C3122C"/>
    <w:rsid w:val="00C3759B"/>
    <w:rsid w:val="00C43F32"/>
    <w:rsid w:val="00C443F2"/>
    <w:rsid w:val="00C45947"/>
    <w:rsid w:val="00C47101"/>
    <w:rsid w:val="00C47EAA"/>
    <w:rsid w:val="00C5287F"/>
    <w:rsid w:val="00C93F30"/>
    <w:rsid w:val="00C94949"/>
    <w:rsid w:val="00CA69A1"/>
    <w:rsid w:val="00CA6A4B"/>
    <w:rsid w:val="00CB5AE5"/>
    <w:rsid w:val="00CC4E39"/>
    <w:rsid w:val="00CC5989"/>
    <w:rsid w:val="00CD48E7"/>
    <w:rsid w:val="00CD6DB3"/>
    <w:rsid w:val="00CD7E7E"/>
    <w:rsid w:val="00CE154D"/>
    <w:rsid w:val="00CE4676"/>
    <w:rsid w:val="00CE59A2"/>
    <w:rsid w:val="00D066B0"/>
    <w:rsid w:val="00D26C45"/>
    <w:rsid w:val="00D47D78"/>
    <w:rsid w:val="00D54A00"/>
    <w:rsid w:val="00D61A90"/>
    <w:rsid w:val="00D6478F"/>
    <w:rsid w:val="00D76B24"/>
    <w:rsid w:val="00D82EC4"/>
    <w:rsid w:val="00DA3081"/>
    <w:rsid w:val="00DB2CFD"/>
    <w:rsid w:val="00DB764C"/>
    <w:rsid w:val="00DB7CEE"/>
    <w:rsid w:val="00DC4407"/>
    <w:rsid w:val="00DC75F2"/>
    <w:rsid w:val="00DD0AEB"/>
    <w:rsid w:val="00DD33FD"/>
    <w:rsid w:val="00DE4389"/>
    <w:rsid w:val="00DE7F58"/>
    <w:rsid w:val="00DF0B3F"/>
    <w:rsid w:val="00DF4D8F"/>
    <w:rsid w:val="00E11A38"/>
    <w:rsid w:val="00E16BFF"/>
    <w:rsid w:val="00E25611"/>
    <w:rsid w:val="00E3730C"/>
    <w:rsid w:val="00E533FF"/>
    <w:rsid w:val="00E612BD"/>
    <w:rsid w:val="00E61FAB"/>
    <w:rsid w:val="00E720CE"/>
    <w:rsid w:val="00E928AF"/>
    <w:rsid w:val="00EA33EE"/>
    <w:rsid w:val="00EA61EF"/>
    <w:rsid w:val="00EB4DC9"/>
    <w:rsid w:val="00EC6E89"/>
    <w:rsid w:val="00EE09FA"/>
    <w:rsid w:val="00EE3FBC"/>
    <w:rsid w:val="00EF3EAA"/>
    <w:rsid w:val="00EF451A"/>
    <w:rsid w:val="00F05F7C"/>
    <w:rsid w:val="00F06D19"/>
    <w:rsid w:val="00F2629E"/>
    <w:rsid w:val="00F32F73"/>
    <w:rsid w:val="00F46271"/>
    <w:rsid w:val="00F73925"/>
    <w:rsid w:val="00F85925"/>
    <w:rsid w:val="00F937BD"/>
    <w:rsid w:val="00F937DA"/>
    <w:rsid w:val="00FA4C37"/>
    <w:rsid w:val="00FA6724"/>
    <w:rsid w:val="00FB3CE3"/>
    <w:rsid w:val="00FC4E4E"/>
    <w:rsid w:val="00FE007E"/>
    <w:rsid w:val="00FE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0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06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31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3122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1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122C"/>
    <w:rPr>
      <w:sz w:val="18"/>
      <w:szCs w:val="18"/>
    </w:rPr>
  </w:style>
  <w:style w:type="paragraph" w:customStyle="1" w:styleId="p0">
    <w:name w:val="p0"/>
    <w:basedOn w:val="a"/>
    <w:rsid w:val="0080494A"/>
    <w:pPr>
      <w:widowControl/>
    </w:pPr>
    <w:rPr>
      <w:rFonts w:ascii="Calibri" w:eastAsia="宋体" w:hAnsi="Calibri" w:cs="宋体"/>
      <w:kern w:val="0"/>
      <w:szCs w:val="21"/>
    </w:rPr>
  </w:style>
  <w:style w:type="character" w:styleId="a7">
    <w:name w:val="page number"/>
    <w:basedOn w:val="a0"/>
    <w:uiPriority w:val="99"/>
    <w:rsid w:val="00263CC9"/>
    <w:rPr>
      <w:rFonts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DC44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C4407"/>
    <w:rPr>
      <w:sz w:val="18"/>
      <w:szCs w:val="18"/>
    </w:rPr>
  </w:style>
  <w:style w:type="character" w:styleId="a9">
    <w:name w:val="Hyperlink"/>
    <w:basedOn w:val="a0"/>
    <w:qFormat/>
    <w:rsid w:val="005731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2D7CD0-E0E9-46E1-853E-3A13DCFB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cp:lastPrinted>2019-07-15T13:28:00Z</cp:lastPrinted>
  <dcterms:created xsi:type="dcterms:W3CDTF">2019-07-16T03:37:00Z</dcterms:created>
  <dcterms:modified xsi:type="dcterms:W3CDTF">2019-07-16T03:40:00Z</dcterms:modified>
</cp:coreProperties>
</file>