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B7" w:rsidRDefault="006C15B7" w:rsidP="006C15B7">
      <w:pPr>
        <w:spacing w:line="62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附件4</w:t>
      </w:r>
    </w:p>
    <w:p w:rsidR="006C15B7" w:rsidRDefault="006C15B7" w:rsidP="006C15B7">
      <w:pPr>
        <w:tabs>
          <w:tab w:val="left" w:pos="5460"/>
        </w:tabs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第四届长治技能大赛参赛报名汇总表</w:t>
      </w:r>
    </w:p>
    <w:p w:rsidR="006C15B7" w:rsidRDefault="006C15B7" w:rsidP="006C15B7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县区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单位（加盖公章）：</w:t>
      </w:r>
      <w:r>
        <w:rPr>
          <w:rFonts w:ascii="宋体" w:hAnsi="宋体"/>
          <w:b/>
          <w:sz w:val="28"/>
          <w:szCs w:val="28"/>
        </w:rPr>
        <w:t xml:space="preserve">                      </w:t>
      </w:r>
      <w:r>
        <w:rPr>
          <w:rFonts w:ascii="宋体" w:hAnsi="宋体" w:hint="eastAsia"/>
          <w:b/>
          <w:sz w:val="28"/>
          <w:szCs w:val="28"/>
        </w:rPr>
        <w:t>领队姓名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 xml:space="preserve">           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联系电话：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850"/>
        <w:gridCol w:w="1701"/>
        <w:gridCol w:w="1985"/>
        <w:gridCol w:w="2126"/>
        <w:gridCol w:w="3544"/>
        <w:gridCol w:w="1527"/>
      </w:tblGrid>
      <w:tr w:rsidR="006C15B7" w:rsidTr="005348FC">
        <w:trPr>
          <w:trHeight w:val="454"/>
        </w:trPr>
        <w:tc>
          <w:tcPr>
            <w:tcW w:w="817" w:type="dxa"/>
            <w:vAlign w:val="center"/>
          </w:tcPr>
          <w:p w:rsidR="006C15B7" w:rsidRDefault="006C15B7" w:rsidP="005348FC">
            <w:pPr>
              <w:spacing w:line="3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6C15B7" w:rsidRDefault="006C15B7" w:rsidP="005348FC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6C15B7" w:rsidRDefault="006C15B7" w:rsidP="005348FC">
            <w:pPr>
              <w:spacing w:line="3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6C15B7" w:rsidRDefault="006C15B7" w:rsidP="005348FC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参赛工种</w:t>
            </w:r>
          </w:p>
        </w:tc>
        <w:tc>
          <w:tcPr>
            <w:tcW w:w="1985" w:type="dxa"/>
            <w:vAlign w:val="center"/>
          </w:tcPr>
          <w:p w:rsidR="006C15B7" w:rsidRDefault="006C15B7" w:rsidP="005348FC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26" w:type="dxa"/>
            <w:vAlign w:val="center"/>
          </w:tcPr>
          <w:p w:rsidR="006C15B7" w:rsidRDefault="006C15B7" w:rsidP="005348FC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vAlign w:val="center"/>
          </w:tcPr>
          <w:p w:rsidR="006C15B7" w:rsidRDefault="006C15B7" w:rsidP="005348FC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527" w:type="dxa"/>
            <w:vAlign w:val="center"/>
          </w:tcPr>
          <w:p w:rsidR="006C15B7" w:rsidRDefault="006C15B7" w:rsidP="005348FC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指导教练</w:t>
            </w:r>
            <w:r>
              <w:rPr>
                <w:rFonts w:ascii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6C15B7" w:rsidTr="005348FC">
        <w:trPr>
          <w:trHeight w:val="454"/>
        </w:trPr>
        <w:tc>
          <w:tcPr>
            <w:tcW w:w="817" w:type="dxa"/>
            <w:vAlign w:val="center"/>
          </w:tcPr>
          <w:p w:rsidR="006C15B7" w:rsidRDefault="006C15B7" w:rsidP="005348FC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C15B7" w:rsidRDefault="006C15B7" w:rsidP="005348FC">
            <w:pPr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C15B7" w:rsidRDefault="006C15B7" w:rsidP="005348F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6C15B7" w:rsidTr="005348FC">
        <w:trPr>
          <w:trHeight w:val="454"/>
        </w:trPr>
        <w:tc>
          <w:tcPr>
            <w:tcW w:w="817" w:type="dxa"/>
            <w:vAlign w:val="center"/>
          </w:tcPr>
          <w:p w:rsidR="006C15B7" w:rsidRDefault="006C15B7" w:rsidP="005348F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C15B7" w:rsidRDefault="006C15B7" w:rsidP="005348F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6C15B7" w:rsidTr="005348FC">
        <w:trPr>
          <w:trHeight w:val="454"/>
        </w:trPr>
        <w:tc>
          <w:tcPr>
            <w:tcW w:w="817" w:type="dxa"/>
            <w:vAlign w:val="center"/>
          </w:tcPr>
          <w:p w:rsidR="006C15B7" w:rsidRDefault="006C15B7" w:rsidP="005348F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C15B7" w:rsidRDefault="006C15B7" w:rsidP="005348F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6C15B7" w:rsidTr="005348FC">
        <w:trPr>
          <w:trHeight w:val="360"/>
        </w:trPr>
        <w:tc>
          <w:tcPr>
            <w:tcW w:w="817" w:type="dxa"/>
            <w:vAlign w:val="center"/>
          </w:tcPr>
          <w:p w:rsidR="006C15B7" w:rsidRDefault="006C15B7" w:rsidP="005348F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C15B7" w:rsidRDefault="006C15B7" w:rsidP="005348F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6C15B7" w:rsidTr="005348FC">
        <w:trPr>
          <w:trHeight w:val="240"/>
        </w:trPr>
        <w:tc>
          <w:tcPr>
            <w:tcW w:w="817" w:type="dxa"/>
            <w:vAlign w:val="center"/>
          </w:tcPr>
          <w:p w:rsidR="006C15B7" w:rsidRDefault="006C15B7" w:rsidP="005348F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C15B7" w:rsidRDefault="006C15B7" w:rsidP="005348F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6C15B7" w:rsidTr="005348FC">
        <w:trPr>
          <w:trHeight w:val="255"/>
        </w:trPr>
        <w:tc>
          <w:tcPr>
            <w:tcW w:w="817" w:type="dxa"/>
            <w:vAlign w:val="center"/>
          </w:tcPr>
          <w:p w:rsidR="006C15B7" w:rsidRDefault="006C15B7" w:rsidP="005348F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C15B7" w:rsidRDefault="006C15B7" w:rsidP="005348F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6C15B7" w:rsidTr="005348FC">
        <w:trPr>
          <w:trHeight w:val="175"/>
        </w:trPr>
        <w:tc>
          <w:tcPr>
            <w:tcW w:w="817" w:type="dxa"/>
            <w:vAlign w:val="center"/>
          </w:tcPr>
          <w:p w:rsidR="006C15B7" w:rsidRDefault="006C15B7" w:rsidP="005348F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C15B7" w:rsidRDefault="006C15B7" w:rsidP="005348F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6C15B7" w:rsidTr="005348FC">
        <w:trPr>
          <w:trHeight w:val="210"/>
        </w:trPr>
        <w:tc>
          <w:tcPr>
            <w:tcW w:w="817" w:type="dxa"/>
            <w:vAlign w:val="center"/>
          </w:tcPr>
          <w:p w:rsidR="006C15B7" w:rsidRDefault="006C15B7" w:rsidP="005348F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C15B7" w:rsidRDefault="006C15B7" w:rsidP="005348FC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6C15B7" w:rsidRDefault="006C15B7" w:rsidP="005348FC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7971F8" w:rsidRDefault="007971F8" w:rsidP="007971F8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仿宋_GB2312" w:eastAsia="仿宋_GB2312" w:hAnsi="Times New Roman"/>
          <w:spacing w:val="4"/>
          <w:sz w:val="32"/>
          <w:szCs w:val="32"/>
        </w:rPr>
        <w:sectPr w:rsidR="007971F8" w:rsidSect="006C15B7">
          <w:footerReference w:type="default" r:id="rId8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titlePg/>
          <w:docGrid w:type="lines" w:linePitch="312"/>
        </w:sectPr>
      </w:pPr>
    </w:p>
    <w:p w:rsidR="005F65D9" w:rsidRDefault="005F65D9" w:rsidP="006A52C4">
      <w:pPr>
        <w:rPr>
          <w:rFonts w:ascii="仿宋" w:eastAsia="仿宋" w:hAnsi="仿宋" w:cs="仿宋"/>
          <w:sz w:val="36"/>
          <w:szCs w:val="36"/>
        </w:rPr>
      </w:pPr>
    </w:p>
    <w:sectPr w:rsidR="005F65D9" w:rsidSect="007971F8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54" w:rsidRDefault="00C06C54" w:rsidP="005F65D9">
      <w:r>
        <w:separator/>
      </w:r>
    </w:p>
  </w:endnote>
  <w:endnote w:type="continuationSeparator" w:id="0">
    <w:p w:rsidR="00C06C54" w:rsidRDefault="00C06C54" w:rsidP="005F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E0" w:rsidRDefault="009C2815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next-textbox:#_x0000_s2049;mso-fit-shape-to-text:t" inset="0,0,0,0">
            <w:txbxContent>
              <w:p w:rsidR="007B57E0" w:rsidRPr="006A52C4" w:rsidRDefault="007B57E0" w:rsidP="006A52C4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54" w:rsidRDefault="00C06C54" w:rsidP="005F65D9">
      <w:r>
        <w:separator/>
      </w:r>
    </w:p>
  </w:footnote>
  <w:footnote w:type="continuationSeparator" w:id="0">
    <w:p w:rsidR="00C06C54" w:rsidRDefault="00C06C54" w:rsidP="005F6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BD2"/>
    <w:multiLevelType w:val="multilevel"/>
    <w:tmpl w:val="0EF57B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5A28F0"/>
    <w:rsid w:val="00010CE2"/>
    <w:rsid w:val="00044246"/>
    <w:rsid w:val="00045E17"/>
    <w:rsid w:val="00071283"/>
    <w:rsid w:val="000A3B78"/>
    <w:rsid w:val="000D55E6"/>
    <w:rsid w:val="000D7FF8"/>
    <w:rsid w:val="00125667"/>
    <w:rsid w:val="00157D25"/>
    <w:rsid w:val="001A4835"/>
    <w:rsid w:val="001B5A08"/>
    <w:rsid w:val="00201AF9"/>
    <w:rsid w:val="002359F6"/>
    <w:rsid w:val="004313B7"/>
    <w:rsid w:val="004C55A0"/>
    <w:rsid w:val="004F37C7"/>
    <w:rsid w:val="00510C5A"/>
    <w:rsid w:val="0058179A"/>
    <w:rsid w:val="00586F1D"/>
    <w:rsid w:val="005E0672"/>
    <w:rsid w:val="005F65D9"/>
    <w:rsid w:val="00613894"/>
    <w:rsid w:val="006165C6"/>
    <w:rsid w:val="00657931"/>
    <w:rsid w:val="00657F53"/>
    <w:rsid w:val="00695668"/>
    <w:rsid w:val="006A52C4"/>
    <w:rsid w:val="006C04A8"/>
    <w:rsid w:val="006C15B7"/>
    <w:rsid w:val="006F7769"/>
    <w:rsid w:val="007502DD"/>
    <w:rsid w:val="00777D00"/>
    <w:rsid w:val="00784B90"/>
    <w:rsid w:val="007971F8"/>
    <w:rsid w:val="007B57E0"/>
    <w:rsid w:val="007F1F34"/>
    <w:rsid w:val="007F3968"/>
    <w:rsid w:val="00806E91"/>
    <w:rsid w:val="008A059F"/>
    <w:rsid w:val="008D13FB"/>
    <w:rsid w:val="008E6AF4"/>
    <w:rsid w:val="00927282"/>
    <w:rsid w:val="00945277"/>
    <w:rsid w:val="00983708"/>
    <w:rsid w:val="009C2815"/>
    <w:rsid w:val="00A212FF"/>
    <w:rsid w:val="00A47E51"/>
    <w:rsid w:val="00A50770"/>
    <w:rsid w:val="00AC5454"/>
    <w:rsid w:val="00B72141"/>
    <w:rsid w:val="00B8014E"/>
    <w:rsid w:val="00BF07C2"/>
    <w:rsid w:val="00C03CAF"/>
    <w:rsid w:val="00C06C54"/>
    <w:rsid w:val="00C21C01"/>
    <w:rsid w:val="00C30F62"/>
    <w:rsid w:val="00C53720"/>
    <w:rsid w:val="00C973DE"/>
    <w:rsid w:val="00CB0FFC"/>
    <w:rsid w:val="00CE1013"/>
    <w:rsid w:val="00D03FD1"/>
    <w:rsid w:val="00D31056"/>
    <w:rsid w:val="00DF06EF"/>
    <w:rsid w:val="00E051A5"/>
    <w:rsid w:val="00E6561F"/>
    <w:rsid w:val="00E80851"/>
    <w:rsid w:val="00E84A41"/>
    <w:rsid w:val="00E91A52"/>
    <w:rsid w:val="00F87786"/>
    <w:rsid w:val="045A28F0"/>
    <w:rsid w:val="05684442"/>
    <w:rsid w:val="091E39F1"/>
    <w:rsid w:val="09A4302B"/>
    <w:rsid w:val="112A0345"/>
    <w:rsid w:val="12D504A4"/>
    <w:rsid w:val="135C2F8F"/>
    <w:rsid w:val="1BC72C70"/>
    <w:rsid w:val="24A72BFA"/>
    <w:rsid w:val="30147C12"/>
    <w:rsid w:val="33FC3E0E"/>
    <w:rsid w:val="35FD075D"/>
    <w:rsid w:val="379E2208"/>
    <w:rsid w:val="37FF0E2B"/>
    <w:rsid w:val="418E6A35"/>
    <w:rsid w:val="500F2550"/>
    <w:rsid w:val="5989478B"/>
    <w:rsid w:val="6634187F"/>
    <w:rsid w:val="69663747"/>
    <w:rsid w:val="6A0D3D37"/>
    <w:rsid w:val="6F2A5608"/>
    <w:rsid w:val="6F9417F0"/>
    <w:rsid w:val="7EB9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5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6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5F65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5F65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qFormat/>
    <w:rsid w:val="005F65D9"/>
    <w:rPr>
      <w:rFonts w:cs="Times New Roman"/>
    </w:rPr>
  </w:style>
  <w:style w:type="paragraph" w:styleId="a7">
    <w:name w:val="List Paragraph"/>
    <w:basedOn w:val="a"/>
    <w:uiPriority w:val="34"/>
    <w:qFormat/>
    <w:rsid w:val="005F65D9"/>
    <w:pPr>
      <w:ind w:firstLineChars="200" w:firstLine="420"/>
    </w:pPr>
  </w:style>
  <w:style w:type="paragraph" w:styleId="a8">
    <w:name w:val="Balloon Text"/>
    <w:basedOn w:val="a"/>
    <w:link w:val="Char0"/>
    <w:rsid w:val="00A47E51"/>
    <w:rPr>
      <w:sz w:val="18"/>
      <w:szCs w:val="18"/>
    </w:rPr>
  </w:style>
  <w:style w:type="character" w:customStyle="1" w:styleId="Char0">
    <w:name w:val="批注框文本 Char"/>
    <w:basedOn w:val="a0"/>
    <w:link w:val="a8"/>
    <w:rsid w:val="00A47E5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0C5A"/>
    <w:rPr>
      <w:kern w:val="2"/>
      <w:sz w:val="18"/>
      <w:szCs w:val="18"/>
    </w:rPr>
  </w:style>
  <w:style w:type="paragraph" w:styleId="a9">
    <w:name w:val="Normal (Web)"/>
    <w:basedOn w:val="a"/>
    <w:qFormat/>
    <w:rsid w:val="00BF07C2"/>
    <w:pPr>
      <w:widowControl/>
      <w:adjustRightInd w:val="0"/>
      <w:snapToGrid w:val="0"/>
      <w:jc w:val="left"/>
    </w:pPr>
    <w:rPr>
      <w:rFonts w:ascii="Tahoma" w:eastAsia="微软雅黑" w:hAnsi="Tahoma" w:cs="Times New Roman"/>
      <w:kern w:val="0"/>
      <w:sz w:val="24"/>
      <w:szCs w:val="22"/>
    </w:rPr>
  </w:style>
  <w:style w:type="paragraph" w:styleId="aa">
    <w:name w:val="Date"/>
    <w:basedOn w:val="a"/>
    <w:next w:val="a"/>
    <w:link w:val="Char1"/>
    <w:rsid w:val="00657F53"/>
    <w:pPr>
      <w:ind w:leftChars="2500" w:left="100"/>
    </w:pPr>
  </w:style>
  <w:style w:type="character" w:customStyle="1" w:styleId="Char1">
    <w:name w:val="日期 Char"/>
    <w:basedOn w:val="a0"/>
    <w:link w:val="aa"/>
    <w:rsid w:val="00657F5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2021-10-13T03:13:00Z</cp:lastPrinted>
  <dcterms:created xsi:type="dcterms:W3CDTF">2021-10-12T07:25:00Z</dcterms:created>
  <dcterms:modified xsi:type="dcterms:W3CDTF">2021-10-15T10:54:00Z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57A0BF3904BD4F1884FBDDACC1C4BD84</vt:lpwstr>
  </property>
</Properties>
</file>