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0A3A">
      <w:pPr>
        <w:jc w:val="center"/>
        <w:rPr>
          <w:rFonts w:hint="eastAsia" w:ascii="宋体" w:hAnsi="宋体" w:cs="宋体"/>
          <w:b/>
          <w:bCs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山西尚卓集团有限公司及全资子公司</w:t>
      </w:r>
    </w:p>
    <w:p w14:paraId="6232C734">
      <w:pPr>
        <w:jc w:val="center"/>
        <w:rPr>
          <w:rFonts w:hint="eastAsia" w:ascii="微软雅黑" w:hAnsi="微软雅黑" w:eastAsia="微软雅黑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工作人员报名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10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78"/>
        <w:gridCol w:w="218"/>
        <w:gridCol w:w="210"/>
        <w:gridCol w:w="746"/>
        <w:gridCol w:w="742"/>
        <w:gridCol w:w="636"/>
        <w:gridCol w:w="569"/>
        <w:gridCol w:w="211"/>
        <w:gridCol w:w="1006"/>
        <w:gridCol w:w="94"/>
        <w:gridCol w:w="379"/>
        <w:gridCol w:w="348"/>
        <w:gridCol w:w="11"/>
        <w:gridCol w:w="541"/>
        <w:gridCol w:w="528"/>
        <w:gridCol w:w="104"/>
        <w:gridCol w:w="813"/>
        <w:gridCol w:w="934"/>
      </w:tblGrid>
      <w:tr w14:paraId="5E68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26" w:type="dxa"/>
            <w:noWrap w:val="0"/>
            <w:vAlign w:val="center"/>
          </w:tcPr>
          <w:p w14:paraId="7BF87AB7">
            <w:pPr>
              <w:pStyle w:val="2"/>
              <w:widowControl w:val="0"/>
              <w:jc w:val="center"/>
              <w:rPr>
                <w:rFonts w:hint="default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报名公司</w:t>
            </w:r>
          </w:p>
        </w:tc>
        <w:tc>
          <w:tcPr>
            <w:tcW w:w="12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053772">
            <w:pPr>
              <w:jc w:val="both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0D1C74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报名岗位类型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DF0A6A3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</w:p>
        </w:tc>
        <w:tc>
          <w:tcPr>
            <w:tcW w:w="237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7D0C6EB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报名岗位名称</w:t>
            </w:r>
          </w:p>
        </w:tc>
        <w:tc>
          <w:tcPr>
            <w:tcW w:w="237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5D08002">
            <w:pPr>
              <w:jc w:val="both"/>
              <w:rPr>
                <w:rFonts w:hint="eastAsia" w:ascii="微软雅黑" w:hAnsi="微软雅黑" w:eastAsia="微软雅黑"/>
                <w:sz w:val="18"/>
              </w:rPr>
            </w:pPr>
            <w:bookmarkStart w:id="0" w:name="_GoBack"/>
            <w:bookmarkEnd w:id="0"/>
          </w:p>
        </w:tc>
      </w:tr>
      <w:tr w14:paraId="7FB4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53FA068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lang w:val="en-US" w:eastAsia="zh-CN"/>
              </w:rPr>
              <w:t>个 人 信 息</w:t>
            </w:r>
          </w:p>
        </w:tc>
      </w:tr>
      <w:tr w14:paraId="612A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6" w:type="dxa"/>
            <w:noWrap w:val="0"/>
            <w:vAlign w:val="center"/>
          </w:tcPr>
          <w:p w14:paraId="3CA85A43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姓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   </w:t>
            </w: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3276BFF">
            <w:pPr>
              <w:jc w:val="center"/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003F0B41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 别</w:t>
            </w:r>
          </w:p>
        </w:tc>
        <w:tc>
          <w:tcPr>
            <w:tcW w:w="742" w:type="dxa"/>
            <w:tcBorders>
              <w:right w:val="single" w:color="auto" w:sz="4" w:space="0"/>
            </w:tcBorders>
            <w:noWrap w:val="0"/>
            <w:vAlign w:val="center"/>
          </w:tcPr>
          <w:p w14:paraId="7D095EFC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E334C5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出生年月</w:t>
            </w:r>
          </w:p>
        </w:tc>
        <w:tc>
          <w:tcPr>
            <w:tcW w:w="11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A7DD1E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7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FEEB86">
            <w:pPr>
              <w:jc w:val="center"/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年龄</w:t>
            </w:r>
          </w:p>
        </w:tc>
        <w:tc>
          <w:tcPr>
            <w:tcW w:w="11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BF5A9B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813" w:type="dxa"/>
            <w:tcBorders>
              <w:right w:val="single" w:color="auto" w:sz="4" w:space="0"/>
            </w:tcBorders>
            <w:noWrap w:val="0"/>
            <w:vAlign w:val="center"/>
          </w:tcPr>
          <w:p w14:paraId="4AE32540">
            <w:pPr>
              <w:jc w:val="center"/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民族</w:t>
            </w:r>
          </w:p>
        </w:tc>
        <w:tc>
          <w:tcPr>
            <w:tcW w:w="934" w:type="dxa"/>
            <w:tcBorders>
              <w:right w:val="single" w:color="auto" w:sz="4" w:space="0"/>
            </w:tcBorders>
            <w:noWrap w:val="0"/>
            <w:vAlign w:val="center"/>
          </w:tcPr>
          <w:p w14:paraId="1EC8D743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</w:tr>
      <w:tr w14:paraId="463F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126" w:type="dxa"/>
            <w:noWrap w:val="0"/>
            <w:vAlign w:val="center"/>
          </w:tcPr>
          <w:p w14:paraId="7AD84B5C"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最高学历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6E103479">
            <w:pPr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  <w:noWrap w:val="0"/>
            <w:vAlign w:val="center"/>
          </w:tcPr>
          <w:p w14:paraId="38B5F831">
            <w:pPr>
              <w:rPr>
                <w:rFonts w:hint="eastAsia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毕业院校</w:t>
            </w:r>
          </w:p>
        </w:tc>
        <w:tc>
          <w:tcPr>
            <w:tcW w:w="3258" w:type="dxa"/>
            <w:gridSpan w:val="6"/>
            <w:tcBorders>
              <w:top w:val="nil"/>
            </w:tcBorders>
            <w:noWrap w:val="0"/>
            <w:vAlign w:val="center"/>
          </w:tcPr>
          <w:p w14:paraId="446FB4D4">
            <w:pPr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0645EBD2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专业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2AC7302D">
            <w:pPr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174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CD93637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照片</w:t>
            </w:r>
          </w:p>
        </w:tc>
      </w:tr>
      <w:tr w14:paraId="5001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26" w:type="dxa"/>
            <w:noWrap w:val="0"/>
            <w:vAlign w:val="center"/>
          </w:tcPr>
          <w:p w14:paraId="37C89A7A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婚姻状况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9ABF0DB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460C4637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子女数量</w:t>
            </w:r>
          </w:p>
        </w:tc>
        <w:tc>
          <w:tcPr>
            <w:tcW w:w="742" w:type="dxa"/>
            <w:noWrap w:val="0"/>
            <w:vAlign w:val="center"/>
          </w:tcPr>
          <w:p w14:paraId="3B5EC5FC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D175998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职  称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66D0158A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55A6B0A4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专业证书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206F793F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4A73982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</w:tr>
      <w:tr w14:paraId="5CB8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26" w:type="dxa"/>
            <w:noWrap w:val="0"/>
            <w:vAlign w:val="center"/>
          </w:tcPr>
          <w:p w14:paraId="51511A52"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籍    贯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2C813DF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1A6AFEA">
            <w:pPr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政治面貌</w:t>
            </w:r>
          </w:p>
        </w:tc>
        <w:tc>
          <w:tcPr>
            <w:tcW w:w="742" w:type="dxa"/>
            <w:noWrap w:val="0"/>
            <w:vAlign w:val="center"/>
          </w:tcPr>
          <w:p w14:paraId="61035F5E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047B964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身  高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0CF14051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16B70830">
            <w:pPr>
              <w:jc w:val="center"/>
              <w:rPr>
                <w:rFonts w:hint="default" w:ascii="微软雅黑" w:hAnsi="微软雅黑" w:eastAsia="微软雅黑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>体重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5B894728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734E5F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</w:p>
        </w:tc>
      </w:tr>
      <w:tr w14:paraId="655D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26" w:type="dxa"/>
            <w:noWrap w:val="0"/>
            <w:vAlign w:val="center"/>
          </w:tcPr>
          <w:p w14:paraId="79AAC28F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户籍地址</w:t>
            </w:r>
          </w:p>
        </w:tc>
        <w:tc>
          <w:tcPr>
            <w:tcW w:w="7421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 w14:paraId="72A01AA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6A38C2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60BD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6" w:type="dxa"/>
            <w:noWrap w:val="0"/>
            <w:vAlign w:val="center"/>
          </w:tcPr>
          <w:p w14:paraId="1EA2BEEE">
            <w:pPr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现居地址</w:t>
            </w:r>
          </w:p>
        </w:tc>
        <w:tc>
          <w:tcPr>
            <w:tcW w:w="7421" w:type="dxa"/>
            <w:gridSpan w:val="16"/>
            <w:noWrap w:val="0"/>
            <w:vAlign w:val="center"/>
          </w:tcPr>
          <w:p w14:paraId="53BB77B3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4286A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43F1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26" w:type="dxa"/>
            <w:noWrap w:val="0"/>
            <w:vAlign w:val="center"/>
          </w:tcPr>
          <w:p w14:paraId="597DB9FC">
            <w:pPr>
              <w:pStyle w:val="2"/>
              <w:widowControl w:val="0"/>
              <w:jc w:val="center"/>
              <w:rPr>
                <w:rFonts w:hint="default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身份证号</w:t>
            </w:r>
          </w:p>
        </w:tc>
        <w:tc>
          <w:tcPr>
            <w:tcW w:w="299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EFF2BD4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E94DA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手机</w:t>
            </w:r>
          </w:p>
        </w:tc>
        <w:tc>
          <w:tcPr>
            <w:tcW w:w="18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42AADA7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1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0DBFB5A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Email</w:t>
            </w: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ABEBD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59E4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6" w:type="dxa"/>
            <w:tcBorders>
              <w:bottom w:val="single" w:color="auto" w:sz="4" w:space="0"/>
            </w:tcBorders>
            <w:noWrap w:val="0"/>
            <w:vAlign w:val="center"/>
          </w:tcPr>
          <w:p w14:paraId="35856992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紧急联系人</w:t>
            </w:r>
          </w:p>
        </w:tc>
        <w:tc>
          <w:tcPr>
            <w:tcW w:w="44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A19DAB0">
            <w:pPr>
              <w:pStyle w:val="2"/>
              <w:widowControl w:val="0"/>
              <w:ind w:left="-250" w:leftChars="-119" w:firstLine="518" w:firstLineChars="288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3B5ACF8">
            <w:pPr>
              <w:pStyle w:val="2"/>
              <w:widowControl w:val="0"/>
              <w:ind w:left="270" w:hanging="270" w:hangingChars="15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紧急联系电话</w:t>
            </w:r>
          </w:p>
        </w:tc>
        <w:tc>
          <w:tcPr>
            <w:tcW w:w="2931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487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088E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763B6180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</w:rPr>
              <w:t>工 作 经 历（从</w:t>
            </w: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  <w:lang w:val="en-US" w:eastAsia="zh-CN"/>
              </w:rPr>
              <w:t>毕业后第一段工作经历</w:t>
            </w: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</w:rPr>
              <w:t>开始填写）</w:t>
            </w:r>
          </w:p>
        </w:tc>
      </w:tr>
      <w:tr w14:paraId="61B0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7AF5592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</w:rPr>
              <w:t>起讫日期</w:t>
            </w: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08F6FC">
            <w:pPr>
              <w:pStyle w:val="2"/>
              <w:widowControl w:val="0"/>
              <w:jc w:val="center"/>
              <w:rPr>
                <w:rFonts w:hint="default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</w:rPr>
              <w:t>工作单位</w:t>
            </w: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EC1D14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  <w:t>所属部门</w:t>
            </w: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B3C6349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  <w:t>担任职位</w:t>
            </w: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3D720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highlight w:val="none"/>
                <w:lang w:val="en-US" w:eastAsia="zh-CN"/>
              </w:rPr>
              <w:t>证明人及联系方式</w:t>
            </w:r>
          </w:p>
        </w:tc>
      </w:tr>
      <w:tr w14:paraId="6B6C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4FF8F1C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571DBB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8470EE4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EC21E33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03376C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74E4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508CEA0A">
            <w:pPr>
              <w:pStyle w:val="2"/>
              <w:widowControl w:val="0"/>
              <w:jc w:val="center"/>
              <w:rPr>
                <w:rFonts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E256AD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EE23E0F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A2E486D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7B5C018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10C4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16D56C20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5A1DB0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B4EA08E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C521632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18413C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336D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121565A1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41628FD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DE8C1E0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8BFD212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5219BD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02B0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2CFC6D77">
            <w:pPr>
              <w:pStyle w:val="2"/>
              <w:widowControl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E6D0CE0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42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8BE6A21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00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92797C7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7FC66E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3F00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15FF7E86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</w:rPr>
              <w:t>教 育 经 历（从高中起填写</w:t>
            </w: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  <w:lang w:eastAsia="zh-CN"/>
              </w:rPr>
              <w:t>至最高学历</w:t>
            </w: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highlight w:val="none"/>
              </w:rPr>
              <w:t>）</w:t>
            </w:r>
          </w:p>
        </w:tc>
      </w:tr>
      <w:tr w14:paraId="0735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308CF862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起讫日期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 w14:paraId="0BBBAF3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学校名称</w:t>
            </w:r>
          </w:p>
        </w:tc>
        <w:tc>
          <w:tcPr>
            <w:tcW w:w="3254" w:type="dxa"/>
            <w:gridSpan w:val="8"/>
            <w:noWrap w:val="0"/>
            <w:vAlign w:val="center"/>
          </w:tcPr>
          <w:p w14:paraId="252026EC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专业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 w14:paraId="4D15991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学历</w:t>
            </w: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28EF18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备注</w:t>
            </w: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（全日制/函授）</w:t>
            </w:r>
          </w:p>
        </w:tc>
      </w:tr>
      <w:tr w14:paraId="7AA2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0BE39B04">
            <w:pPr>
              <w:pStyle w:val="2"/>
              <w:widowControl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5B819C10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54" w:type="dxa"/>
            <w:gridSpan w:val="8"/>
            <w:noWrap w:val="0"/>
            <w:vAlign w:val="center"/>
          </w:tcPr>
          <w:p w14:paraId="6430434C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30BE66F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4F887A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154C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1AEDA9C5">
            <w:pPr>
              <w:pStyle w:val="2"/>
              <w:widowControl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38977437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54" w:type="dxa"/>
            <w:gridSpan w:val="8"/>
            <w:noWrap w:val="0"/>
            <w:vAlign w:val="center"/>
          </w:tcPr>
          <w:p w14:paraId="1FABDAC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 w14:paraId="5FAE973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350706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3994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6D6A9E">
            <w:pPr>
              <w:pStyle w:val="2"/>
              <w:widowControl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6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F49E8C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B1F9C7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1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9FAE258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7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4BF3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656A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EEB65E6">
            <w:pPr>
              <w:pStyle w:val="2"/>
              <w:widowControl w:val="0"/>
              <w:jc w:val="center"/>
              <w:rPr>
                <w:rFonts w:hint="default" w:ascii="微软雅黑" w:hAnsi="微软雅黑" w:eastAsia="微软雅黑"/>
                <w:b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2"/>
                <w:sz w:val="18"/>
                <w:szCs w:val="24"/>
                <w:highlight w:val="none"/>
                <w:lang w:val="en-US" w:eastAsia="zh-CN"/>
              </w:rPr>
              <w:t>证书情况</w:t>
            </w:r>
          </w:p>
        </w:tc>
      </w:tr>
      <w:tr w14:paraId="4832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2D5EF478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发证日期</w:t>
            </w:r>
          </w:p>
        </w:tc>
        <w:tc>
          <w:tcPr>
            <w:tcW w:w="4593" w:type="dxa"/>
            <w:gridSpan w:val="9"/>
            <w:noWrap w:val="0"/>
            <w:vAlign w:val="center"/>
          </w:tcPr>
          <w:p w14:paraId="0D38D49F">
            <w:pPr>
              <w:pStyle w:val="2"/>
              <w:widowControl w:val="0"/>
              <w:jc w:val="center"/>
              <w:rPr>
                <w:rFonts w:hint="default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证书名称与等级</w:t>
            </w:r>
          </w:p>
        </w:tc>
        <w:tc>
          <w:tcPr>
            <w:tcW w:w="32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09AC021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>发证机关</w:t>
            </w:r>
          </w:p>
        </w:tc>
      </w:tr>
      <w:tr w14:paraId="0099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3F8A6284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4593" w:type="dxa"/>
            <w:gridSpan w:val="9"/>
            <w:noWrap w:val="0"/>
            <w:vAlign w:val="center"/>
          </w:tcPr>
          <w:p w14:paraId="09DBC9F6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9200E27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</w:tr>
      <w:tr w14:paraId="4B85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2D190E36">
            <w:pPr>
              <w:pStyle w:val="2"/>
              <w:widowControl w:val="0"/>
              <w:wordWrap w:val="0"/>
              <w:jc w:val="right"/>
              <w:rPr>
                <w:rFonts w:hint="default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4593" w:type="dxa"/>
            <w:gridSpan w:val="9"/>
            <w:noWrap w:val="0"/>
            <w:vAlign w:val="center"/>
          </w:tcPr>
          <w:p w14:paraId="69D1982E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E1EAD25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73D7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3185F214">
            <w:pPr>
              <w:pStyle w:val="2"/>
              <w:widowControl w:val="0"/>
              <w:wordWrap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4593" w:type="dxa"/>
            <w:gridSpan w:val="9"/>
            <w:noWrap w:val="0"/>
            <w:vAlign w:val="center"/>
          </w:tcPr>
          <w:p w14:paraId="2B0DD6B4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28D02D51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6284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22" w:type="dxa"/>
            <w:gridSpan w:val="3"/>
            <w:noWrap w:val="0"/>
            <w:vAlign w:val="center"/>
          </w:tcPr>
          <w:p w14:paraId="7BFD5EB6">
            <w:pPr>
              <w:pStyle w:val="2"/>
              <w:widowControl w:val="0"/>
              <w:wordWrap w:val="0"/>
              <w:jc w:val="right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  <w:tc>
          <w:tcPr>
            <w:tcW w:w="4593" w:type="dxa"/>
            <w:gridSpan w:val="9"/>
            <w:noWrap w:val="0"/>
            <w:vAlign w:val="center"/>
          </w:tcPr>
          <w:p w14:paraId="375125E1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2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0B18786">
            <w:pPr>
              <w:pStyle w:val="2"/>
              <w:widowControl w:val="0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4001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388554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  <w:lang w:val="en-US" w:eastAsia="zh-CN"/>
              </w:rPr>
              <w:t>自 我 评 价</w:t>
            </w:r>
          </w:p>
        </w:tc>
      </w:tr>
      <w:tr w14:paraId="7270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exact"/>
          <w:jc w:val="center"/>
        </w:trPr>
        <w:tc>
          <w:tcPr>
            <w:tcW w:w="10294" w:type="dxa"/>
            <w:gridSpan w:val="1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A51BE">
            <w:pPr>
              <w:pStyle w:val="2"/>
              <w:widowControl w:val="0"/>
              <w:jc w:val="both"/>
              <w:rPr>
                <w:rFonts w:hint="eastAsia" w:ascii="微软雅黑" w:hAnsi="微软雅黑" w:eastAsia="微软雅黑"/>
                <w:kern w:val="2"/>
                <w:sz w:val="18"/>
                <w:szCs w:val="24"/>
                <w:lang w:val="en-US" w:eastAsia="zh-CN"/>
              </w:rPr>
            </w:pPr>
          </w:p>
        </w:tc>
      </w:tr>
      <w:tr w14:paraId="4A35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0802A67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2"/>
                <w:sz w:val="18"/>
                <w:szCs w:val="24"/>
              </w:rPr>
              <w:t>家 庭 情 况</w:t>
            </w:r>
          </w:p>
        </w:tc>
      </w:tr>
      <w:tr w14:paraId="253F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6" w:type="dxa"/>
            <w:noWrap w:val="0"/>
            <w:vAlign w:val="center"/>
          </w:tcPr>
          <w:p w14:paraId="2B600CC2">
            <w:pPr>
              <w:pStyle w:val="2"/>
              <w:widowControl w:val="0"/>
              <w:tabs>
                <w:tab w:val="left" w:pos="372"/>
                <w:tab w:val="left" w:pos="762"/>
              </w:tabs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称谓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2D993D91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姓  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 w14:paraId="1F2D39C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工作单位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 w14:paraId="16C8B0C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工作地址</w:t>
            </w: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BDD94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电  话</w:t>
            </w:r>
          </w:p>
        </w:tc>
      </w:tr>
      <w:tr w14:paraId="4184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6" w:type="dxa"/>
            <w:noWrap w:val="0"/>
            <w:vAlign w:val="center"/>
          </w:tcPr>
          <w:p w14:paraId="3E194B9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1B39BF19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5F10105C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 w14:paraId="37E27B9D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226DAF5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7806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6" w:type="dxa"/>
            <w:noWrap w:val="0"/>
            <w:vAlign w:val="center"/>
          </w:tcPr>
          <w:p w14:paraId="2A294BE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39928061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5815F3DA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 w14:paraId="620E409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E6B5FB4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04CA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6" w:type="dxa"/>
            <w:noWrap w:val="0"/>
            <w:vAlign w:val="center"/>
          </w:tcPr>
          <w:p w14:paraId="6012A238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A2E1DA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07C88AE4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 w14:paraId="4F8F1710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CF9C55B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7D23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26" w:type="dxa"/>
            <w:noWrap w:val="0"/>
            <w:vAlign w:val="center"/>
          </w:tcPr>
          <w:p w14:paraId="28D4B28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53A76026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 w14:paraId="00D480E4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 w14:paraId="6EBCAC00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37D21C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</w:p>
        </w:tc>
      </w:tr>
      <w:tr w14:paraId="6170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94" w:type="dxa"/>
            <w:gridSpan w:val="19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53EB5E5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b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2"/>
                <w:sz w:val="18"/>
                <w:szCs w:val="24"/>
              </w:rPr>
              <w:t>其 他 信 息</w:t>
            </w:r>
          </w:p>
        </w:tc>
      </w:tr>
      <w:tr w14:paraId="03F5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2204" w:type="dxa"/>
            <w:gridSpan w:val="2"/>
            <w:noWrap w:val="0"/>
            <w:vAlign w:val="center"/>
          </w:tcPr>
          <w:p w14:paraId="2566F98C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您是否有严重病史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 w14:paraId="1A20B392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 是，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 □ 否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 w14:paraId="6404A50F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  <w:t>您之前是否接受过</w:t>
            </w:r>
            <w:r>
              <w:rPr>
                <w:rFonts w:hint="eastAsia" w:ascii="微软雅黑" w:hAnsi="微软雅黑" w:eastAsia="微软雅黑"/>
                <w:kern w:val="2"/>
                <w:sz w:val="18"/>
                <w:szCs w:val="24"/>
                <w:lang w:eastAsia="zh-CN"/>
              </w:rPr>
              <w:t>拘留或行政处分</w:t>
            </w:r>
          </w:p>
        </w:tc>
        <w:tc>
          <w:tcPr>
            <w:tcW w:w="375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C5B40EE">
            <w:pPr>
              <w:pStyle w:val="2"/>
              <w:widowControl w:val="0"/>
              <w:jc w:val="center"/>
              <w:rPr>
                <w:rFonts w:hint="eastAsia" w:ascii="微软雅黑" w:hAnsi="微软雅黑" w:eastAsia="微软雅黑"/>
                <w:kern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 是      □ 否</w:t>
            </w:r>
          </w:p>
        </w:tc>
      </w:tr>
      <w:tr w14:paraId="2E48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4756" w:type="dxa"/>
            <w:gridSpan w:val="7"/>
            <w:noWrap w:val="0"/>
            <w:vAlign w:val="center"/>
          </w:tcPr>
          <w:p w14:paraId="0B5692F1">
            <w:pPr>
              <w:pStyle w:val="2"/>
              <w:widowControl w:val="0"/>
              <w:ind w:firstLine="262" w:firstLineChars="146"/>
              <w:rPr>
                <w:rFonts w:hint="eastAsia" w:ascii="微软雅黑" w:hAnsi="微软雅黑" w:eastAsia="微软雅黑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您是否和原单位签订过任何竞业禁止和保密协议</w:t>
            </w:r>
          </w:p>
        </w:tc>
        <w:tc>
          <w:tcPr>
            <w:tcW w:w="5538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7F885EA2">
            <w:pP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 签订有，协议涉及范围：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□ 未曾签订</w:t>
            </w:r>
          </w:p>
        </w:tc>
      </w:tr>
    </w:tbl>
    <w:p w14:paraId="5EE2E2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417" w:firstLineChars="232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kern w:val="2"/>
          <w:sz w:val="18"/>
          <w:szCs w:val="18"/>
        </w:rPr>
        <w:t>本人声明以上所填内容均属实，没有任何欺瞒或虚假。</w:t>
      </w:r>
      <w:r>
        <w:rPr>
          <w:rFonts w:hint="eastAsia" w:ascii="微软雅黑" w:hAnsi="微软雅黑" w:eastAsia="微软雅黑"/>
          <w:sz w:val="18"/>
          <w:szCs w:val="18"/>
        </w:rPr>
        <w:t>如发现存在任何隐瞒虚报等行为，本人愿意接受公司解除劳动合同，并承担由此带来的一切法律责任。</w:t>
      </w:r>
    </w:p>
    <w:p w14:paraId="3D79E8D3">
      <w:r>
        <w:rPr>
          <w:rFonts w:ascii="楷体" w:hAnsi="楷体" w:eastAsia="楷体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6388735</wp:posOffset>
                </wp:positionH>
                <wp:positionV relativeFrom="paragraph">
                  <wp:posOffset>9632950</wp:posOffset>
                </wp:positionV>
                <wp:extent cx="1139190" cy="287655"/>
                <wp:effectExtent l="233680" t="6350" r="17780" b="10795"/>
                <wp:wrapNone/>
                <wp:docPr id="13" name="线形标注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287655"/>
                        </a:xfrm>
                        <a:prstGeom prst="borderCallout1">
                          <a:avLst>
                            <a:gd name="adj1" fmla="val 39736"/>
                            <a:gd name="adj2" fmla="val -6690"/>
                            <a:gd name="adj3" fmla="val 95806"/>
                            <a:gd name="adj4" fmla="val -2012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8A181D">
                            <w:r>
                              <w:rPr>
                                <w:rFonts w:hint="eastAsia"/>
                              </w:rPr>
                              <w:t>五号宋体右对齐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503.05pt;margin-top:758.5pt;height:22.65pt;width:89.7pt;z-index:251661312;mso-width-relative:page;mso-height-relative:page;" fillcolor="#FFFFFF" filled="t" stroked="t" coordsize="21600,21600" o:gfxdata="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MI1KB2wAA&#10;AA8BAAAPAAAAAAAAAAEAIAAAACIAAABkcnMvZG93bnJldi54bWxQSwECFAAUAAAACACHTuJAm6Fx&#10;+lQCAADYBAAADgAAAAAAAAABACAAAAAqAQAAZHJzL2Uyb0RvYy54bWxQSwUGAAAAAAYABgBZAQAA&#10;8AUAAAAA&#10;" adj="-4346,20694,-1445,8583">
                <v:fill on="t" focussize="0,0"/>
                <v:stroke weight="1pt" color="#0070C0" joinstyle="miter"/>
                <v:imagedata o:title=""/>
                <o:lock v:ext="edit" aspectratio="f"/>
                <v:textbox>
                  <w:txbxContent>
                    <w:p w14:paraId="568A181D">
                      <w:r>
                        <w:rPr>
                          <w:rFonts w:hint="eastAsia"/>
                        </w:rPr>
                        <w:t>五号宋体右对齐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仿宋_GB2312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9480550</wp:posOffset>
                </wp:positionV>
                <wp:extent cx="1139190" cy="287655"/>
                <wp:effectExtent l="233680" t="6350" r="17780" b="10795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287655"/>
                        </a:xfrm>
                        <a:prstGeom prst="borderCallout1">
                          <a:avLst>
                            <a:gd name="adj1" fmla="val 39736"/>
                            <a:gd name="adj2" fmla="val -6690"/>
                            <a:gd name="adj3" fmla="val 95806"/>
                            <a:gd name="adj4" fmla="val -20120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70C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39046C">
                            <w:r>
                              <w:rPr>
                                <w:rFonts w:hint="eastAsia"/>
                              </w:rPr>
                              <w:t>五号宋体右对齐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91.05pt;margin-top:746.5pt;height:22.65pt;width:89.7pt;z-index:251660288;mso-width-relative:page;mso-height-relative:page;" fillcolor="#FFFFFF" filled="t" stroked="t" coordsize="21600,21600" o:gfxdata="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DQrSH3QAA&#10;AA4BAAAPAAAAAAAAAAEAIAAAACIAAABkcnMvZG93bnJldi54bWxQSwECFAAUAAAACACHTuJAjeD4&#10;CFICAADYBAAADgAAAAAAAAABACAAAAAsAQAAZHJzL2Uyb0RvYy54bWxQSwUGAAAAAAYABgBZAQAA&#10;8AUAAAAA&#10;" adj="-4346,20694,-1445,8583">
                <v:fill on="t" focussize="0,0"/>
                <v:stroke weight="1pt" color="#0070C0" joinstyle="miter"/>
                <v:imagedata o:title=""/>
                <o:lock v:ext="edit" aspectratio="f"/>
                <v:textbox>
                  <w:txbxContent>
                    <w:p w14:paraId="1A39046C">
                      <w:r>
                        <w:rPr>
                          <w:rFonts w:hint="eastAsia"/>
                        </w:rPr>
                        <w:t>五号宋体右对齐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588" w:right="1418" w:bottom="1474" w:left="1418" w:header="850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7E7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36D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36D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E984C">
    <w:pPr>
      <w:pStyle w:val="5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Tk5ZDFhNGI2OTAwNDk2ZGNjZjUxNGYzZmU1M2EifQ=="/>
  </w:docVars>
  <w:rsids>
    <w:rsidRoot w:val="00854560"/>
    <w:rsid w:val="00013D65"/>
    <w:rsid w:val="000A0C86"/>
    <w:rsid w:val="00170C32"/>
    <w:rsid w:val="00360CDA"/>
    <w:rsid w:val="00377E8E"/>
    <w:rsid w:val="003D1DE1"/>
    <w:rsid w:val="00432771"/>
    <w:rsid w:val="0043345F"/>
    <w:rsid w:val="00444535"/>
    <w:rsid w:val="00553F95"/>
    <w:rsid w:val="00587C85"/>
    <w:rsid w:val="005D143C"/>
    <w:rsid w:val="005E78DB"/>
    <w:rsid w:val="005F67E2"/>
    <w:rsid w:val="00623EB8"/>
    <w:rsid w:val="00696D7C"/>
    <w:rsid w:val="006C34C7"/>
    <w:rsid w:val="006D3CF3"/>
    <w:rsid w:val="006D5DA9"/>
    <w:rsid w:val="007679E2"/>
    <w:rsid w:val="007A5A29"/>
    <w:rsid w:val="007B5464"/>
    <w:rsid w:val="007C026C"/>
    <w:rsid w:val="007E5634"/>
    <w:rsid w:val="00800B52"/>
    <w:rsid w:val="00812C9F"/>
    <w:rsid w:val="00821CA3"/>
    <w:rsid w:val="0084678F"/>
    <w:rsid w:val="00854560"/>
    <w:rsid w:val="008632DF"/>
    <w:rsid w:val="0088264B"/>
    <w:rsid w:val="008B09A2"/>
    <w:rsid w:val="008B387B"/>
    <w:rsid w:val="008D287D"/>
    <w:rsid w:val="008E4729"/>
    <w:rsid w:val="00926AEC"/>
    <w:rsid w:val="00940267"/>
    <w:rsid w:val="00976160"/>
    <w:rsid w:val="00A02A69"/>
    <w:rsid w:val="00A13849"/>
    <w:rsid w:val="00A6507F"/>
    <w:rsid w:val="00A72611"/>
    <w:rsid w:val="00A9733E"/>
    <w:rsid w:val="00B1547E"/>
    <w:rsid w:val="00B34CB4"/>
    <w:rsid w:val="00B717B9"/>
    <w:rsid w:val="00C01E14"/>
    <w:rsid w:val="00C6246A"/>
    <w:rsid w:val="00C9779A"/>
    <w:rsid w:val="00CE3EB4"/>
    <w:rsid w:val="00D40A96"/>
    <w:rsid w:val="00D874FF"/>
    <w:rsid w:val="00E2751B"/>
    <w:rsid w:val="00E613B0"/>
    <w:rsid w:val="00F625C7"/>
    <w:rsid w:val="00F72B35"/>
    <w:rsid w:val="00F8622B"/>
    <w:rsid w:val="00FD6CF0"/>
    <w:rsid w:val="02AB78A7"/>
    <w:rsid w:val="02B7624C"/>
    <w:rsid w:val="03292169"/>
    <w:rsid w:val="049C1B9D"/>
    <w:rsid w:val="05412745"/>
    <w:rsid w:val="08566507"/>
    <w:rsid w:val="08FF094D"/>
    <w:rsid w:val="09903C9B"/>
    <w:rsid w:val="0DF77E44"/>
    <w:rsid w:val="0E107158"/>
    <w:rsid w:val="0E8F31C2"/>
    <w:rsid w:val="121B453C"/>
    <w:rsid w:val="12503F01"/>
    <w:rsid w:val="12E36BE9"/>
    <w:rsid w:val="152E30D5"/>
    <w:rsid w:val="154A11A2"/>
    <w:rsid w:val="1658546C"/>
    <w:rsid w:val="16D03928"/>
    <w:rsid w:val="16D84458"/>
    <w:rsid w:val="182B6824"/>
    <w:rsid w:val="18305C02"/>
    <w:rsid w:val="18626BEC"/>
    <w:rsid w:val="18A46E1B"/>
    <w:rsid w:val="1C597F1C"/>
    <w:rsid w:val="1E8E0351"/>
    <w:rsid w:val="1FAD4807"/>
    <w:rsid w:val="204435BD"/>
    <w:rsid w:val="23AE0A31"/>
    <w:rsid w:val="23ED78C8"/>
    <w:rsid w:val="25AB2D5F"/>
    <w:rsid w:val="2657371E"/>
    <w:rsid w:val="286E3AF1"/>
    <w:rsid w:val="287265EE"/>
    <w:rsid w:val="2987431B"/>
    <w:rsid w:val="2B69219F"/>
    <w:rsid w:val="2C8B3AB0"/>
    <w:rsid w:val="2DF61A6F"/>
    <w:rsid w:val="30804A26"/>
    <w:rsid w:val="308050E6"/>
    <w:rsid w:val="33923FE8"/>
    <w:rsid w:val="34566FBF"/>
    <w:rsid w:val="354457B6"/>
    <w:rsid w:val="356555AE"/>
    <w:rsid w:val="37F02A62"/>
    <w:rsid w:val="39225E0E"/>
    <w:rsid w:val="3BF35840"/>
    <w:rsid w:val="3CA11242"/>
    <w:rsid w:val="3D6E6EDD"/>
    <w:rsid w:val="3F984734"/>
    <w:rsid w:val="3FED7D16"/>
    <w:rsid w:val="41517668"/>
    <w:rsid w:val="4250579A"/>
    <w:rsid w:val="453C7530"/>
    <w:rsid w:val="455455A1"/>
    <w:rsid w:val="48251822"/>
    <w:rsid w:val="49521DF7"/>
    <w:rsid w:val="4A5B2F2E"/>
    <w:rsid w:val="4A6E68E1"/>
    <w:rsid w:val="4D9B0602"/>
    <w:rsid w:val="4E7740AE"/>
    <w:rsid w:val="4EE96D5A"/>
    <w:rsid w:val="56156687"/>
    <w:rsid w:val="56A4738F"/>
    <w:rsid w:val="584F0909"/>
    <w:rsid w:val="5A451ECD"/>
    <w:rsid w:val="5AD86065"/>
    <w:rsid w:val="5C403D31"/>
    <w:rsid w:val="5D123920"/>
    <w:rsid w:val="5D7C523D"/>
    <w:rsid w:val="5EC35003"/>
    <w:rsid w:val="5F27742B"/>
    <w:rsid w:val="61FB3C08"/>
    <w:rsid w:val="62356ED5"/>
    <w:rsid w:val="632D0AFD"/>
    <w:rsid w:val="63974B7F"/>
    <w:rsid w:val="63D00937"/>
    <w:rsid w:val="64DF4F6A"/>
    <w:rsid w:val="660202AA"/>
    <w:rsid w:val="66D71736"/>
    <w:rsid w:val="6ABE6E95"/>
    <w:rsid w:val="6B4F6FEF"/>
    <w:rsid w:val="6DC02F24"/>
    <w:rsid w:val="6FFC32E5"/>
    <w:rsid w:val="6FFD4D4C"/>
    <w:rsid w:val="7040034C"/>
    <w:rsid w:val="70F03B20"/>
    <w:rsid w:val="71205886"/>
    <w:rsid w:val="7221057B"/>
    <w:rsid w:val="75792336"/>
    <w:rsid w:val="7601232C"/>
    <w:rsid w:val="791B442A"/>
    <w:rsid w:val="79F37630"/>
    <w:rsid w:val="7A0D74F1"/>
    <w:rsid w:val="7A5213A8"/>
    <w:rsid w:val="7B332F87"/>
    <w:rsid w:val="7EE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qFormat="1" w:unhideWhenUsed="0" w:uiPriority="0" w:semiHidden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qFormat/>
    <w:uiPriority w:val="0"/>
    <w:pPr>
      <w:widowControl/>
    </w:pPr>
    <w:rPr>
      <w:rFonts w:eastAsia="Arial Unicode MS"/>
      <w:kern w:val="0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392</Words>
  <Characters>399</Characters>
  <Lines>1</Lines>
  <Paragraphs>1</Paragraphs>
  <TotalTime>0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2018-10-10T07:37:00Z</dcterms:created>
  <dc:creator>微软用户</dc:creator>
  <cp:lastModifiedBy>静静</cp:lastModifiedBy>
  <cp:lastPrinted>2025-05-13T09:44:00Z</cp:lastPrinted>
  <dcterms:modified xsi:type="dcterms:W3CDTF">2025-05-13T11:06:34Z</dcterms:modified>
  <dc:title>标题：20号华文中宋简体加粗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43A37E69CBC241DB8ABE8D285CDE20BE</vt:lpwstr>
  </property>
  <property fmtid="{D5CDD505-2E9C-101B-9397-08002B2CF9AE}" pid="4" name="KSOTemplateDocerSaveRecord">
    <vt:lpwstr>eyJoZGlkIjoiYzBlMmRiYWI4NTk0YzZlZmY4MWJlMzMxOGU3ODY3N2QiLCJ1c2VySWQiOiI4OTAwODA4NzUifQ==</vt:lpwstr>
  </property>
</Properties>
</file>