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153C">
      <w:pPr>
        <w:pStyle w:val="5"/>
        <w:spacing w:before="287"/>
        <w:rPr>
          <w:rFonts w:hint="eastAsia" w:ascii="黑体" w:hAnsi="黑体" w:eastAsia="黑体" w:cs="黑体"/>
          <w:spacing w:val="0"/>
          <w:sz w:val="32"/>
        </w:rPr>
      </w:pPr>
      <w:bookmarkStart w:id="2" w:name="_GoBack"/>
      <w:bookmarkEnd w:id="2"/>
      <w:r>
        <w:rPr>
          <w:rFonts w:hint="eastAsia" w:ascii="黑体" w:hAnsi="黑体" w:eastAsia="黑体" w:cs="黑体"/>
          <w:spacing w:val="0"/>
          <w:sz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</w:rPr>
        <w:t>1</w:t>
      </w:r>
    </w:p>
    <w:p w14:paraId="106E9011">
      <w:pPr>
        <w:pStyle w:val="5"/>
      </w:pPr>
    </w:p>
    <w:p w14:paraId="631954DC">
      <w:pPr>
        <w:pStyle w:val="5"/>
      </w:pPr>
    </w:p>
    <w:p w14:paraId="151CE300">
      <w:pPr>
        <w:pStyle w:val="5"/>
      </w:pPr>
    </w:p>
    <w:p w14:paraId="33F135D0">
      <w:pPr>
        <w:pStyle w:val="5"/>
      </w:pPr>
    </w:p>
    <w:p w14:paraId="4ECB1C06">
      <w:pPr>
        <w:pStyle w:val="5"/>
        <w:spacing w:before="179"/>
      </w:pPr>
    </w:p>
    <w:p w14:paraId="2A3C8758">
      <w:pPr>
        <w:pStyle w:val="5"/>
        <w:jc w:val="center"/>
        <w:rPr>
          <w:rFonts w:hint="eastAsia" w:ascii="微软雅黑"/>
          <w:b/>
          <w:bCs/>
          <w:sz w:val="72"/>
          <w:szCs w:val="72"/>
          <w:lang w:val="en-US" w:eastAsia="zh-CN"/>
        </w:rPr>
      </w:pPr>
      <w:r>
        <w:rPr>
          <w:rFonts w:hint="eastAsia" w:ascii="微软雅黑"/>
          <w:b/>
          <w:bCs/>
          <w:sz w:val="72"/>
          <w:szCs w:val="72"/>
          <w:lang w:val="en-US" w:eastAsia="zh-CN"/>
        </w:rPr>
        <w:t>山西省企业职业技能等级</w:t>
      </w:r>
    </w:p>
    <w:p w14:paraId="61731E93">
      <w:pPr>
        <w:pStyle w:val="5"/>
        <w:jc w:val="center"/>
        <w:rPr>
          <w:rFonts w:hint="default" w:ascii="微软雅黑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微软雅黑"/>
          <w:b/>
          <w:bCs/>
          <w:sz w:val="72"/>
          <w:szCs w:val="72"/>
          <w:lang w:val="en-US" w:eastAsia="zh-CN"/>
        </w:rPr>
        <w:t>认定备案基本情况表</w:t>
      </w:r>
    </w:p>
    <w:p w14:paraId="1DDDE8C7">
      <w:pPr>
        <w:pStyle w:val="5"/>
        <w:spacing w:before="6"/>
        <w:rPr>
          <w:rFonts w:ascii="微软雅黑"/>
          <w:sz w:val="72"/>
        </w:rPr>
      </w:pPr>
    </w:p>
    <w:p w14:paraId="1D82CDFB">
      <w:pPr>
        <w:pStyle w:val="5"/>
        <w:tabs>
          <w:tab w:val="left" w:pos="6291"/>
        </w:tabs>
        <w:spacing w:before="1"/>
        <w:ind w:left="1892"/>
        <w:rPr>
          <w:spacing w:val="-4"/>
        </w:rPr>
      </w:pPr>
    </w:p>
    <w:p w14:paraId="3C1AB4E3">
      <w:pPr>
        <w:pStyle w:val="5"/>
        <w:tabs>
          <w:tab w:val="left" w:pos="6291"/>
        </w:tabs>
        <w:spacing w:before="1"/>
        <w:ind w:left="18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申报机构</w:t>
      </w:r>
      <w:r>
        <w:rPr>
          <w:rFonts w:hint="eastAsia" w:ascii="仿宋" w:hAnsi="仿宋" w:eastAsia="仿宋" w:cs="仿宋"/>
          <w:spacing w:val="-10"/>
        </w:rPr>
        <w:t>：</w:t>
      </w:r>
      <w:r>
        <w:rPr>
          <w:rFonts w:hint="eastAsia" w:ascii="仿宋" w:hAnsi="仿宋" w:eastAsia="仿宋" w:cs="仿宋"/>
          <w:u w:val="single"/>
        </w:rPr>
        <w:tab/>
      </w:r>
    </w:p>
    <w:p w14:paraId="6434522D">
      <w:pPr>
        <w:pStyle w:val="5"/>
        <w:spacing w:before="23"/>
        <w:rPr>
          <w:rFonts w:hint="eastAsia" w:ascii="仿宋" w:hAnsi="仿宋" w:eastAsia="仿宋" w:cs="仿宋"/>
        </w:rPr>
      </w:pPr>
    </w:p>
    <w:p w14:paraId="4D434E68">
      <w:pPr>
        <w:pStyle w:val="5"/>
        <w:tabs>
          <w:tab w:val="left" w:pos="6305"/>
        </w:tabs>
        <w:ind w:left="18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负</w:t>
      </w:r>
      <w:r>
        <w:rPr>
          <w:rFonts w:hint="eastAsia" w:ascii="仿宋" w:hAnsi="仿宋" w:eastAsia="仿宋" w:cs="仿宋"/>
          <w:spacing w:val="-47"/>
        </w:rPr>
        <w:t xml:space="preserve"> </w:t>
      </w:r>
      <w:r>
        <w:rPr>
          <w:rFonts w:hint="eastAsia" w:ascii="仿宋" w:hAnsi="仿宋" w:eastAsia="仿宋" w:cs="仿宋"/>
          <w:spacing w:val="-4"/>
        </w:rPr>
        <w:t>责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4"/>
        </w:rPr>
        <w:t>人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10"/>
        </w:rPr>
        <w:t>：</w:t>
      </w:r>
      <w:r>
        <w:rPr>
          <w:rFonts w:hint="eastAsia" w:ascii="仿宋" w:hAnsi="仿宋" w:eastAsia="仿宋" w:cs="仿宋"/>
          <w:u w:val="single"/>
        </w:rPr>
        <w:tab/>
      </w:r>
    </w:p>
    <w:p w14:paraId="2072BDDD">
      <w:pPr>
        <w:pStyle w:val="5"/>
        <w:rPr>
          <w:rFonts w:ascii="Times New Roman"/>
          <w:sz w:val="28"/>
        </w:rPr>
      </w:pPr>
    </w:p>
    <w:p w14:paraId="34A5E356">
      <w:pPr>
        <w:pStyle w:val="5"/>
        <w:rPr>
          <w:rFonts w:ascii="Times New Roman"/>
          <w:sz w:val="28"/>
        </w:rPr>
      </w:pPr>
    </w:p>
    <w:p w14:paraId="77B6F8E6">
      <w:pPr>
        <w:pStyle w:val="5"/>
        <w:rPr>
          <w:rFonts w:ascii="Times New Roman"/>
          <w:sz w:val="28"/>
        </w:rPr>
      </w:pPr>
    </w:p>
    <w:p w14:paraId="59BD3689">
      <w:pPr>
        <w:pStyle w:val="5"/>
        <w:rPr>
          <w:rFonts w:ascii="Times New Roman"/>
          <w:sz w:val="28"/>
        </w:rPr>
      </w:pPr>
    </w:p>
    <w:p w14:paraId="27DCA5C0">
      <w:pPr>
        <w:pStyle w:val="5"/>
        <w:rPr>
          <w:rFonts w:ascii="Times New Roman"/>
          <w:sz w:val="28"/>
        </w:rPr>
      </w:pPr>
    </w:p>
    <w:p w14:paraId="415A5CFF">
      <w:pPr>
        <w:pStyle w:val="5"/>
        <w:rPr>
          <w:rFonts w:ascii="Times New Roman"/>
          <w:sz w:val="28"/>
        </w:rPr>
      </w:pPr>
    </w:p>
    <w:p w14:paraId="0A323FA9">
      <w:pPr>
        <w:pStyle w:val="5"/>
        <w:rPr>
          <w:rFonts w:ascii="Times New Roman"/>
          <w:sz w:val="28"/>
        </w:rPr>
      </w:pPr>
    </w:p>
    <w:p w14:paraId="30637F2A">
      <w:pPr>
        <w:pStyle w:val="5"/>
        <w:rPr>
          <w:rFonts w:ascii="Times New Roman"/>
          <w:sz w:val="28"/>
        </w:rPr>
      </w:pPr>
    </w:p>
    <w:p w14:paraId="57ACCEB5">
      <w:pPr>
        <w:pStyle w:val="5"/>
        <w:rPr>
          <w:rFonts w:ascii="Times New Roman"/>
          <w:sz w:val="28"/>
        </w:rPr>
      </w:pPr>
    </w:p>
    <w:p w14:paraId="7CDFA2F1">
      <w:pPr>
        <w:pStyle w:val="5"/>
        <w:rPr>
          <w:rFonts w:ascii="Times New Roman"/>
          <w:sz w:val="28"/>
        </w:rPr>
      </w:pPr>
    </w:p>
    <w:p w14:paraId="521F3ECD">
      <w:pPr>
        <w:pStyle w:val="5"/>
        <w:rPr>
          <w:rFonts w:ascii="Times New Roman"/>
          <w:sz w:val="28"/>
        </w:rPr>
      </w:pPr>
    </w:p>
    <w:p w14:paraId="122C4C7B">
      <w:pPr>
        <w:pStyle w:val="5"/>
        <w:rPr>
          <w:rFonts w:ascii="Times New Roman"/>
          <w:sz w:val="28"/>
        </w:rPr>
      </w:pPr>
    </w:p>
    <w:p w14:paraId="5C5F6331">
      <w:pPr>
        <w:pStyle w:val="5"/>
        <w:spacing w:before="50"/>
        <w:rPr>
          <w:rFonts w:ascii="Times New Roman"/>
          <w:sz w:val="28"/>
        </w:rPr>
      </w:pPr>
    </w:p>
    <w:p w14:paraId="08C3A1C4">
      <w:pPr>
        <w:spacing w:before="0"/>
        <w:ind w:left="5" w:right="317" w:firstLine="0"/>
        <w:jc w:val="center"/>
        <w:rPr>
          <w:spacing w:val="-3"/>
          <w:sz w:val="28"/>
        </w:rPr>
      </w:pPr>
    </w:p>
    <w:p w14:paraId="015CCCE4">
      <w:pPr>
        <w:spacing w:before="0"/>
        <w:ind w:left="5" w:right="317" w:firstLine="0"/>
        <w:jc w:val="center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-3"/>
          <w:sz w:val="28"/>
        </w:rPr>
        <w:t>山西省人力资源和社会保障厅制</w:t>
      </w:r>
    </w:p>
    <w:p w14:paraId="1AB788A7">
      <w:pPr>
        <w:spacing w:after="0"/>
        <w:jc w:val="center"/>
        <w:rPr>
          <w:sz w:val="28"/>
        </w:rPr>
        <w:sectPr>
          <w:footerReference r:id="rId5" w:type="default"/>
          <w:pgSz w:w="11910" w:h="16840"/>
          <w:pgMar w:top="1440" w:right="1800" w:bottom="1440" w:left="1800" w:header="0" w:footer="1158" w:gutter="0"/>
          <w:pgNumType w:fmt="numberInDash" w:start="2"/>
          <w:cols w:equalWidth="0" w:num="1">
            <w:col w:w="9810"/>
          </w:cols>
        </w:sectPr>
      </w:pPr>
    </w:p>
    <w:p w14:paraId="4B82D1E6">
      <w:pPr>
        <w:pStyle w:val="5"/>
        <w:spacing w:before="6"/>
        <w:rPr>
          <w:sz w:val="12"/>
        </w:rPr>
      </w:pPr>
    </w:p>
    <w:tbl>
      <w:tblPr>
        <w:tblStyle w:val="8"/>
        <w:tblW w:w="8778" w:type="dxa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212"/>
        <w:gridCol w:w="795"/>
      </w:tblGrid>
      <w:tr w14:paraId="70A1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778" w:type="dxa"/>
            <w:gridSpan w:val="3"/>
          </w:tcPr>
          <w:p w14:paraId="57090EE7">
            <w:pPr>
              <w:pStyle w:val="12"/>
              <w:spacing w:before="117"/>
              <w:ind w:left="23" w:right="12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32"/>
              </w:rPr>
              <w:t>企业职业技能等级认定备案材料目录</w:t>
            </w:r>
          </w:p>
        </w:tc>
      </w:tr>
      <w:tr w14:paraId="4B804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14FECF39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7212" w:type="dxa"/>
          </w:tcPr>
          <w:p w14:paraId="675E927A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备案材料项目</w:t>
            </w:r>
          </w:p>
        </w:tc>
        <w:tc>
          <w:tcPr>
            <w:tcW w:w="795" w:type="dxa"/>
          </w:tcPr>
          <w:p w14:paraId="19BF3C2E">
            <w:pPr>
              <w:pStyle w:val="12"/>
              <w:spacing w:before="158"/>
              <w:ind w:left="1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页码</w:t>
            </w:r>
          </w:p>
        </w:tc>
      </w:tr>
      <w:tr w14:paraId="1D70C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784AFE22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7212" w:type="dxa"/>
          </w:tcPr>
          <w:p w14:paraId="53BB42B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5F6431A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126B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3689E0B4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7212" w:type="dxa"/>
          </w:tcPr>
          <w:p w14:paraId="1B49641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7DE9DC3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B391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66E8C09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3</w:t>
            </w:r>
          </w:p>
        </w:tc>
        <w:tc>
          <w:tcPr>
            <w:tcW w:w="7212" w:type="dxa"/>
          </w:tcPr>
          <w:p w14:paraId="4ECDD71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49734C1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14FC2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19E0B18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4</w:t>
            </w:r>
          </w:p>
        </w:tc>
        <w:tc>
          <w:tcPr>
            <w:tcW w:w="7212" w:type="dxa"/>
          </w:tcPr>
          <w:p w14:paraId="69A335E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49E0BF0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2E59F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4A097B57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5</w:t>
            </w:r>
          </w:p>
        </w:tc>
        <w:tc>
          <w:tcPr>
            <w:tcW w:w="7212" w:type="dxa"/>
          </w:tcPr>
          <w:p w14:paraId="10AE3CB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3965548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211FC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063208B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6</w:t>
            </w:r>
          </w:p>
        </w:tc>
        <w:tc>
          <w:tcPr>
            <w:tcW w:w="7212" w:type="dxa"/>
          </w:tcPr>
          <w:p w14:paraId="134AEF6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7EF1732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D907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0E02D31D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7</w:t>
            </w:r>
          </w:p>
        </w:tc>
        <w:tc>
          <w:tcPr>
            <w:tcW w:w="7212" w:type="dxa"/>
          </w:tcPr>
          <w:p w14:paraId="3FD53AD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2020E17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7646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8D101CC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8</w:t>
            </w:r>
          </w:p>
        </w:tc>
        <w:tc>
          <w:tcPr>
            <w:tcW w:w="7212" w:type="dxa"/>
          </w:tcPr>
          <w:p w14:paraId="01D85A2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2F04821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4CF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5D74C21A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9</w:t>
            </w:r>
          </w:p>
        </w:tc>
        <w:tc>
          <w:tcPr>
            <w:tcW w:w="7212" w:type="dxa"/>
          </w:tcPr>
          <w:p w14:paraId="7BE79D1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56B5FAE6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703D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BC19BE2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10</w:t>
            </w:r>
          </w:p>
        </w:tc>
        <w:tc>
          <w:tcPr>
            <w:tcW w:w="7212" w:type="dxa"/>
          </w:tcPr>
          <w:p w14:paraId="7FFC110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0EED311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FBFC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48FBD96C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11</w:t>
            </w:r>
          </w:p>
        </w:tc>
        <w:tc>
          <w:tcPr>
            <w:tcW w:w="7212" w:type="dxa"/>
          </w:tcPr>
          <w:p w14:paraId="41F89E5E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21BF8B3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07934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325C1F9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12</w:t>
            </w:r>
          </w:p>
        </w:tc>
        <w:tc>
          <w:tcPr>
            <w:tcW w:w="7212" w:type="dxa"/>
          </w:tcPr>
          <w:p w14:paraId="743DC37B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29FCA7D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5BCB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40B4901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13</w:t>
            </w:r>
          </w:p>
        </w:tc>
        <w:tc>
          <w:tcPr>
            <w:tcW w:w="7212" w:type="dxa"/>
          </w:tcPr>
          <w:p w14:paraId="76B13E9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1064891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0C28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543B6A01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14</w:t>
            </w:r>
          </w:p>
        </w:tc>
        <w:tc>
          <w:tcPr>
            <w:tcW w:w="7212" w:type="dxa"/>
          </w:tcPr>
          <w:p w14:paraId="244A59F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7899F75B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090F3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E7845FE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15</w:t>
            </w:r>
          </w:p>
        </w:tc>
        <w:tc>
          <w:tcPr>
            <w:tcW w:w="7212" w:type="dxa"/>
          </w:tcPr>
          <w:p w14:paraId="4912116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7470993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F009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0310C3F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……</w:t>
            </w:r>
          </w:p>
        </w:tc>
        <w:tc>
          <w:tcPr>
            <w:tcW w:w="7212" w:type="dxa"/>
          </w:tcPr>
          <w:p w14:paraId="539496AE">
            <w:pPr>
              <w:pStyle w:val="12"/>
              <w:spacing w:before="158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……</w:t>
            </w:r>
          </w:p>
        </w:tc>
        <w:tc>
          <w:tcPr>
            <w:tcW w:w="795" w:type="dxa"/>
          </w:tcPr>
          <w:p w14:paraId="789ADCD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2C9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57723A0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212" w:type="dxa"/>
          </w:tcPr>
          <w:p w14:paraId="719A629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6FEF919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C256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1" w:type="dxa"/>
          </w:tcPr>
          <w:p w14:paraId="4EE1268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212" w:type="dxa"/>
          </w:tcPr>
          <w:p w14:paraId="53359FD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95" w:type="dxa"/>
          </w:tcPr>
          <w:p w14:paraId="4F19E1C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 w14:paraId="2A7FEF9C">
      <w:pPr>
        <w:spacing w:after="0"/>
        <w:rPr>
          <w:rFonts w:ascii="Times New Roman"/>
          <w:sz w:val="26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7546620A">
      <w:pPr>
        <w:pStyle w:val="5"/>
        <w:spacing w:before="6"/>
        <w:rPr>
          <w:sz w:val="12"/>
        </w:rPr>
      </w:pPr>
    </w:p>
    <w:tbl>
      <w:tblPr>
        <w:tblStyle w:val="8"/>
        <w:tblW w:w="8778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694"/>
        <w:gridCol w:w="660"/>
        <w:gridCol w:w="769"/>
        <w:gridCol w:w="528"/>
        <w:gridCol w:w="975"/>
        <w:gridCol w:w="1491"/>
        <w:gridCol w:w="660"/>
        <w:gridCol w:w="720"/>
        <w:gridCol w:w="510"/>
      </w:tblGrid>
      <w:tr w14:paraId="07FAA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771" w:type="dxa"/>
          </w:tcPr>
          <w:p w14:paraId="436A012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193CA0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1EBA0D0">
            <w:pPr>
              <w:pStyle w:val="12"/>
              <w:spacing w:before="251"/>
              <w:rPr>
                <w:rFonts w:hint="eastAsia" w:ascii="仿宋" w:hAnsi="仿宋" w:eastAsia="仿宋" w:cs="仿宋"/>
                <w:sz w:val="24"/>
              </w:rPr>
            </w:pPr>
          </w:p>
          <w:p w14:paraId="4002F929">
            <w:pPr>
              <w:pStyle w:val="12"/>
              <w:spacing w:line="343" w:lineRule="auto"/>
              <w:ind w:left="144" w:right="134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申报机构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8007" w:type="dxa"/>
            <w:gridSpan w:val="9"/>
          </w:tcPr>
          <w:p w14:paraId="0DA7BA5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84CFFA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1A1DD8">
            <w:pPr>
              <w:pStyle w:val="12"/>
              <w:spacing w:before="23"/>
              <w:rPr>
                <w:rFonts w:hint="eastAsia" w:ascii="仿宋" w:hAnsi="仿宋" w:eastAsia="仿宋" w:cs="仿宋"/>
                <w:sz w:val="24"/>
              </w:rPr>
            </w:pPr>
          </w:p>
          <w:p w14:paraId="46D3BD21">
            <w:pPr>
              <w:pStyle w:val="12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</w:rPr>
              <w:t>本人承诺申报材料真实有效，如有虚假，自愿退出申报。</w:t>
            </w:r>
          </w:p>
          <w:p w14:paraId="45B3829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C31FCF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B9D61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6D98F3E">
            <w:pPr>
              <w:pStyle w:val="12"/>
              <w:spacing w:before="224"/>
              <w:rPr>
                <w:rFonts w:hint="eastAsia" w:ascii="仿宋" w:hAnsi="仿宋" w:eastAsia="仿宋" w:cs="仿宋"/>
                <w:sz w:val="24"/>
              </w:rPr>
            </w:pPr>
          </w:p>
          <w:p w14:paraId="75D46EEC">
            <w:pPr>
              <w:pStyle w:val="12"/>
              <w:tabs>
                <w:tab w:val="left" w:pos="5258"/>
                <w:tab w:val="left" w:pos="6458"/>
                <w:tab w:val="left" w:pos="7058"/>
                <w:tab w:val="left" w:pos="7658"/>
              </w:tabs>
              <w:ind w:left="249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(章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  <w:tr w14:paraId="0F4F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71" w:type="dxa"/>
            <w:tcBorders>
              <w:bottom w:val="nil"/>
            </w:tcBorders>
          </w:tcPr>
          <w:p w14:paraId="10EC478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730E579">
            <w:pPr>
              <w:pStyle w:val="12"/>
              <w:spacing w:before="217"/>
              <w:rPr>
                <w:rFonts w:hint="eastAsia" w:ascii="仿宋" w:hAnsi="仿宋" w:eastAsia="仿宋" w:cs="仿宋"/>
                <w:sz w:val="24"/>
              </w:rPr>
            </w:pPr>
          </w:p>
          <w:p w14:paraId="42E6E845">
            <w:pPr>
              <w:pStyle w:val="12"/>
              <w:ind w:left="9" w:right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市级</w:t>
            </w:r>
          </w:p>
        </w:tc>
        <w:tc>
          <w:tcPr>
            <w:tcW w:w="1694" w:type="dxa"/>
            <w:vMerge w:val="restart"/>
            <w:tcBorders>
              <w:right w:val="nil"/>
            </w:tcBorders>
          </w:tcPr>
          <w:p w14:paraId="0562342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2A893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CA3EF5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AE03E0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6A7934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37497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EF5436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B5E4A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02E1A2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A3653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DDFCA2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1B89BE">
            <w:pPr>
              <w:pStyle w:val="12"/>
              <w:spacing w:before="109"/>
              <w:rPr>
                <w:rFonts w:hint="eastAsia" w:ascii="仿宋" w:hAnsi="仿宋" w:eastAsia="仿宋" w:cs="仿宋"/>
                <w:sz w:val="24"/>
              </w:rPr>
            </w:pPr>
          </w:p>
          <w:p w14:paraId="0F6E0C1C">
            <w:pPr>
              <w:pStyle w:val="12"/>
              <w:ind w:left="32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vMerge w:val="restart"/>
            <w:tcBorders>
              <w:left w:val="nil"/>
              <w:right w:val="nil"/>
            </w:tcBorders>
          </w:tcPr>
          <w:p w14:paraId="70C882A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863070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44831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82E7C2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173D1F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877F5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B47EB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B6783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356DD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B5ABF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E400B5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4FE8CE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95ABD9">
            <w:pPr>
              <w:pStyle w:val="12"/>
              <w:spacing w:before="240"/>
              <w:rPr>
                <w:rFonts w:hint="eastAsia" w:ascii="仿宋" w:hAnsi="仿宋" w:eastAsia="仿宋" w:cs="仿宋"/>
                <w:sz w:val="24"/>
              </w:rPr>
            </w:pPr>
          </w:p>
          <w:p w14:paraId="7A804DE4">
            <w:pPr>
              <w:pStyle w:val="12"/>
              <w:ind w:left="41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69" w:type="dxa"/>
            <w:vMerge w:val="restart"/>
            <w:tcBorders>
              <w:left w:val="nil"/>
              <w:right w:val="nil"/>
            </w:tcBorders>
          </w:tcPr>
          <w:p w14:paraId="69E468C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608F0B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5FEF87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1776F5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996FAD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A2978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3988D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067952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B88A9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C7E5BB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2BA4CD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C868E4">
            <w:pPr>
              <w:pStyle w:val="12"/>
              <w:spacing w:before="109"/>
              <w:rPr>
                <w:rFonts w:hint="eastAsia" w:ascii="仿宋" w:hAnsi="仿宋" w:eastAsia="仿宋" w:cs="仿宋"/>
                <w:sz w:val="24"/>
              </w:rPr>
            </w:pPr>
          </w:p>
          <w:p w14:paraId="658DDFE9">
            <w:pPr>
              <w:pStyle w:val="12"/>
              <w:ind w:right="271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2E40505F">
            <w:pPr>
              <w:pStyle w:val="12"/>
              <w:spacing w:before="131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8" w:type="dxa"/>
            <w:vMerge w:val="restart"/>
            <w:tcBorders>
              <w:left w:val="nil"/>
            </w:tcBorders>
          </w:tcPr>
          <w:p w14:paraId="0A65EDC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F0D1C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65D00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823C24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8649DE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F10F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65632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3E21A1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E36F2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21B5BE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6B8459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F57C0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1C43306">
            <w:pPr>
              <w:pStyle w:val="12"/>
              <w:spacing w:before="240"/>
              <w:rPr>
                <w:rFonts w:hint="eastAsia" w:ascii="仿宋" w:hAnsi="仿宋" w:eastAsia="仿宋" w:cs="仿宋"/>
                <w:sz w:val="24"/>
              </w:rPr>
            </w:pPr>
          </w:p>
          <w:p w14:paraId="52533F06">
            <w:pPr>
              <w:pStyle w:val="12"/>
              <w:ind w:left="1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  <w:tc>
          <w:tcPr>
            <w:tcW w:w="975" w:type="dxa"/>
            <w:tcBorders>
              <w:bottom w:val="nil"/>
            </w:tcBorders>
          </w:tcPr>
          <w:p w14:paraId="67A362F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1" w:type="dxa"/>
            <w:vMerge w:val="restart"/>
            <w:tcBorders>
              <w:right w:val="nil"/>
            </w:tcBorders>
          </w:tcPr>
          <w:p w14:paraId="7B37147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E08FD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AF47E4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D8D4E3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B1B801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0E295C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F2AF6B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316D5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7C574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3186A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AF01D0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D6CB63E">
            <w:pPr>
              <w:pStyle w:val="12"/>
              <w:spacing w:before="109"/>
              <w:rPr>
                <w:rFonts w:hint="eastAsia" w:ascii="仿宋" w:hAnsi="仿宋" w:eastAsia="仿宋" w:cs="仿宋"/>
                <w:sz w:val="24"/>
              </w:rPr>
            </w:pPr>
          </w:p>
          <w:p w14:paraId="55648872">
            <w:pPr>
              <w:pStyle w:val="12"/>
              <w:ind w:left="18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vMerge w:val="restart"/>
            <w:tcBorders>
              <w:left w:val="nil"/>
              <w:right w:val="nil"/>
            </w:tcBorders>
          </w:tcPr>
          <w:p w14:paraId="274158E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BC2FFD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D3547E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CA39FE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AC04F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C7534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6CA4CD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BE0B7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BBC841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48B6B0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E42AE1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DBAE0A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5AD9DBF">
            <w:pPr>
              <w:pStyle w:val="12"/>
              <w:spacing w:before="240"/>
              <w:rPr>
                <w:rFonts w:hint="eastAsia" w:ascii="仿宋" w:hAnsi="仿宋" w:eastAsia="仿宋" w:cs="仿宋"/>
                <w:sz w:val="24"/>
              </w:rPr>
            </w:pPr>
          </w:p>
          <w:p w14:paraId="7B6E8B6D">
            <w:pPr>
              <w:pStyle w:val="12"/>
              <w:ind w:left="34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14:paraId="37F9EBA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45742D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DB6A9C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1C4A5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D0B3FD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A85B46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3DC3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BFEF9B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E2CBC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44D7A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E32AE3D">
            <w:pPr>
              <w:pStyle w:val="12"/>
              <w:spacing w:before="284"/>
              <w:rPr>
                <w:rFonts w:hint="eastAsia" w:ascii="仿宋" w:hAnsi="仿宋" w:eastAsia="仿宋" w:cs="仿宋"/>
                <w:sz w:val="24"/>
              </w:rPr>
            </w:pPr>
          </w:p>
          <w:p w14:paraId="376A2C38">
            <w:pPr>
              <w:pStyle w:val="12"/>
              <w:spacing w:line="440" w:lineRule="atLeast"/>
              <w:ind w:left="286" w:right="155" w:hanging="20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10" w:type="dxa"/>
            <w:vMerge w:val="restart"/>
            <w:tcBorders>
              <w:left w:val="nil"/>
            </w:tcBorders>
          </w:tcPr>
          <w:p w14:paraId="2A877C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4093F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4844F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41855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13FABF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48693B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DC3CA5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FFDC6A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E0CC8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1785A6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93E08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CDDDD4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4C94C35">
            <w:pPr>
              <w:pStyle w:val="12"/>
              <w:spacing w:before="240"/>
              <w:rPr>
                <w:rFonts w:hint="eastAsia" w:ascii="仿宋" w:hAnsi="仿宋" w:eastAsia="仿宋" w:cs="仿宋"/>
                <w:sz w:val="24"/>
              </w:rPr>
            </w:pPr>
          </w:p>
          <w:p w14:paraId="51981A3B">
            <w:pPr>
              <w:pStyle w:val="12"/>
              <w:ind w:left="16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  <w:tr w14:paraId="19C66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1" w:type="dxa"/>
            <w:tcBorders>
              <w:top w:val="nil"/>
              <w:bottom w:val="nil"/>
            </w:tcBorders>
          </w:tcPr>
          <w:p w14:paraId="1D237460">
            <w:pPr>
              <w:pStyle w:val="12"/>
              <w:spacing w:before="61" w:line="270" w:lineRule="exact"/>
              <w:ind w:left="9" w:right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技能</w:t>
            </w:r>
          </w:p>
        </w:tc>
        <w:tc>
          <w:tcPr>
            <w:tcW w:w="1694" w:type="dxa"/>
            <w:vMerge w:val="continue"/>
            <w:tcBorders>
              <w:top w:val="nil"/>
              <w:right w:val="nil"/>
            </w:tcBorders>
          </w:tcPr>
          <w:p w14:paraId="479C4863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218F592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right w:val="nil"/>
            </w:tcBorders>
          </w:tcPr>
          <w:p w14:paraId="5FFDD64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</w:tcBorders>
          </w:tcPr>
          <w:p w14:paraId="49FDB8B2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0B51EE7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right w:val="nil"/>
            </w:tcBorders>
          </w:tcPr>
          <w:p w14:paraId="6491D38A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147C00D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7119F03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</w:tcBorders>
          </w:tcPr>
          <w:p w14:paraId="3D27967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47B4D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771" w:type="dxa"/>
            <w:tcBorders>
              <w:top w:val="nil"/>
              <w:bottom w:val="nil"/>
            </w:tcBorders>
          </w:tcPr>
          <w:p w14:paraId="0E203C7F">
            <w:pPr>
              <w:pStyle w:val="12"/>
              <w:spacing w:before="139"/>
              <w:ind w:left="14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人才</w:t>
            </w:r>
          </w:p>
          <w:p w14:paraId="7498F615">
            <w:pPr>
              <w:pStyle w:val="12"/>
              <w:spacing w:before="1" w:line="440" w:lineRule="atLeast"/>
              <w:ind w:left="144" w:right="13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评价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指导</w:t>
            </w:r>
          </w:p>
        </w:tc>
        <w:tc>
          <w:tcPr>
            <w:tcW w:w="1694" w:type="dxa"/>
            <w:vMerge w:val="continue"/>
            <w:tcBorders>
              <w:top w:val="nil"/>
              <w:right w:val="nil"/>
            </w:tcBorders>
          </w:tcPr>
          <w:p w14:paraId="00DB6A9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3BBCA39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right w:val="nil"/>
            </w:tcBorders>
          </w:tcPr>
          <w:p w14:paraId="53DBDAF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</w:tcBorders>
          </w:tcPr>
          <w:p w14:paraId="774A35D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2A600437">
            <w:pPr>
              <w:pStyle w:val="12"/>
              <w:spacing w:line="235" w:lineRule="auto"/>
              <w:ind w:left="126" w:right="116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市级人力资源和社会保障部</w:t>
            </w:r>
          </w:p>
          <w:p w14:paraId="243723EB">
            <w:pPr>
              <w:pStyle w:val="12"/>
              <w:spacing w:line="257" w:lineRule="exact"/>
              <w:ind w:left="12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门意见</w:t>
            </w:r>
          </w:p>
        </w:tc>
        <w:tc>
          <w:tcPr>
            <w:tcW w:w="1491" w:type="dxa"/>
            <w:vMerge w:val="continue"/>
            <w:tcBorders>
              <w:top w:val="nil"/>
              <w:right w:val="nil"/>
            </w:tcBorders>
          </w:tcPr>
          <w:p w14:paraId="4AA9B81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24A054E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7F7D0F6C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</w:tcBorders>
          </w:tcPr>
          <w:p w14:paraId="6EF5A6E2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2CE51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1" w:type="dxa"/>
            <w:tcBorders>
              <w:top w:val="nil"/>
              <w:bottom w:val="nil"/>
            </w:tcBorders>
          </w:tcPr>
          <w:p w14:paraId="6CAC3312">
            <w:pPr>
              <w:pStyle w:val="12"/>
              <w:spacing w:line="287" w:lineRule="exact"/>
              <w:ind w:left="9" w:right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部门</w:t>
            </w:r>
          </w:p>
        </w:tc>
        <w:tc>
          <w:tcPr>
            <w:tcW w:w="1694" w:type="dxa"/>
            <w:vMerge w:val="continue"/>
            <w:tcBorders>
              <w:top w:val="nil"/>
              <w:right w:val="nil"/>
            </w:tcBorders>
          </w:tcPr>
          <w:p w14:paraId="10DDDC7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14FF3E1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right w:val="nil"/>
            </w:tcBorders>
          </w:tcPr>
          <w:p w14:paraId="7111750D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</w:tcBorders>
          </w:tcPr>
          <w:p w14:paraId="60CEE2B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3289CA1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right w:val="nil"/>
            </w:tcBorders>
          </w:tcPr>
          <w:p w14:paraId="3D26D9BC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1CEC503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73B37D5A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</w:tcBorders>
          </w:tcPr>
          <w:p w14:paraId="4887DF3F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62A8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71" w:type="dxa"/>
            <w:tcBorders>
              <w:top w:val="nil"/>
            </w:tcBorders>
          </w:tcPr>
          <w:p w14:paraId="5A10BB10">
            <w:pPr>
              <w:pStyle w:val="12"/>
              <w:spacing w:before="62"/>
              <w:ind w:left="9" w:right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1694" w:type="dxa"/>
            <w:vMerge w:val="continue"/>
            <w:tcBorders>
              <w:top w:val="nil"/>
              <w:right w:val="nil"/>
            </w:tcBorders>
          </w:tcPr>
          <w:p w14:paraId="3DC84543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7ED4DD1B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right w:val="nil"/>
            </w:tcBorders>
          </w:tcPr>
          <w:p w14:paraId="2B3769A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</w:tcBorders>
          </w:tcPr>
          <w:p w14:paraId="3A6B58D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14:paraId="10CD9A7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right w:val="nil"/>
            </w:tcBorders>
          </w:tcPr>
          <w:p w14:paraId="1B2AB39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7E8C30F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762CB1B3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</w:tcBorders>
          </w:tcPr>
          <w:p w14:paraId="19C45271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6D25B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</w:trPr>
        <w:tc>
          <w:tcPr>
            <w:tcW w:w="771" w:type="dxa"/>
          </w:tcPr>
          <w:p w14:paraId="64ED653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438CF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60361C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0357D6">
            <w:pPr>
              <w:pStyle w:val="12"/>
              <w:spacing w:before="259"/>
              <w:rPr>
                <w:rFonts w:hint="eastAsia" w:ascii="仿宋" w:hAnsi="仿宋" w:eastAsia="仿宋" w:cs="仿宋"/>
                <w:sz w:val="24"/>
              </w:rPr>
            </w:pPr>
          </w:p>
          <w:p w14:paraId="4C6A1349">
            <w:pPr>
              <w:pStyle w:val="12"/>
              <w:spacing w:line="235" w:lineRule="auto"/>
              <w:ind w:left="144" w:right="134" w:firstLine="1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省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职业技能鉴定中心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1694" w:type="dxa"/>
            <w:tcBorders>
              <w:right w:val="nil"/>
            </w:tcBorders>
          </w:tcPr>
          <w:p w14:paraId="319F0AF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C1D52C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04F113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A17A6E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46525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FF0410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AC783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44C5D0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551FA5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0E1F2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0A0F6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753FC0B">
            <w:pPr>
              <w:pStyle w:val="12"/>
              <w:spacing w:before="264"/>
              <w:rPr>
                <w:rFonts w:hint="eastAsia" w:ascii="仿宋" w:hAnsi="仿宋" w:eastAsia="仿宋" w:cs="仿宋"/>
                <w:sz w:val="24"/>
              </w:rPr>
            </w:pPr>
          </w:p>
          <w:p w14:paraId="22070C78">
            <w:pPr>
              <w:pStyle w:val="12"/>
              <w:ind w:left="32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3999BA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49C8D5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C9F643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4FBC5C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49DBEC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40EC0D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B2518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80EF1B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D2E64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EB233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C00F0F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65BC6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158A8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5155E4">
            <w:pPr>
              <w:pStyle w:val="12"/>
              <w:spacing w:before="88"/>
              <w:rPr>
                <w:rFonts w:hint="eastAsia" w:ascii="仿宋" w:hAnsi="仿宋" w:eastAsia="仿宋" w:cs="仿宋"/>
                <w:sz w:val="24"/>
              </w:rPr>
            </w:pPr>
          </w:p>
          <w:p w14:paraId="23565E09">
            <w:pPr>
              <w:pStyle w:val="12"/>
              <w:ind w:left="41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7B8A8D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FE605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8DEA40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44D1B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C7488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65CB65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46166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7C735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FF1B0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63A07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1D95A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9A62301">
            <w:pPr>
              <w:pStyle w:val="12"/>
              <w:spacing w:before="264"/>
              <w:rPr>
                <w:rFonts w:hint="eastAsia" w:ascii="仿宋" w:hAnsi="仿宋" w:eastAsia="仿宋" w:cs="仿宋"/>
                <w:sz w:val="24"/>
              </w:rPr>
            </w:pPr>
          </w:p>
          <w:p w14:paraId="2F00488F">
            <w:pPr>
              <w:pStyle w:val="12"/>
              <w:ind w:right="271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170E3979">
            <w:pPr>
              <w:pStyle w:val="12"/>
              <w:spacing w:before="131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8" w:type="dxa"/>
            <w:tcBorders>
              <w:left w:val="nil"/>
            </w:tcBorders>
          </w:tcPr>
          <w:p w14:paraId="14ECEAD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59B7B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924E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A90505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B0C4F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3305B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6FA4F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694F9F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3A09B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2A733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FBF1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668BC9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DA373F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CA6B6EC">
            <w:pPr>
              <w:pStyle w:val="12"/>
              <w:spacing w:before="88"/>
              <w:rPr>
                <w:rFonts w:hint="eastAsia" w:ascii="仿宋" w:hAnsi="仿宋" w:eastAsia="仿宋" w:cs="仿宋"/>
                <w:sz w:val="24"/>
              </w:rPr>
            </w:pPr>
          </w:p>
          <w:p w14:paraId="06985A08">
            <w:pPr>
              <w:pStyle w:val="12"/>
              <w:ind w:left="1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  <w:tc>
          <w:tcPr>
            <w:tcW w:w="975" w:type="dxa"/>
          </w:tcPr>
          <w:p w14:paraId="06B99A1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22BE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E241B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BB470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7F322F1">
            <w:pPr>
              <w:pStyle w:val="12"/>
              <w:spacing w:before="100"/>
              <w:rPr>
                <w:rFonts w:hint="eastAsia" w:ascii="仿宋" w:hAnsi="仿宋" w:eastAsia="仿宋" w:cs="仿宋"/>
                <w:sz w:val="24"/>
              </w:rPr>
            </w:pPr>
          </w:p>
          <w:p w14:paraId="73C906B0">
            <w:pPr>
              <w:pStyle w:val="12"/>
              <w:spacing w:line="235" w:lineRule="auto"/>
              <w:ind w:left="126" w:right="116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省人力资源和社会保障部门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意见</w:t>
            </w:r>
          </w:p>
        </w:tc>
        <w:tc>
          <w:tcPr>
            <w:tcW w:w="1491" w:type="dxa"/>
            <w:tcBorders>
              <w:right w:val="nil"/>
            </w:tcBorders>
          </w:tcPr>
          <w:p w14:paraId="7774BB8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5C790E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54C236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23BE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CEE4F8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E80AE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D67CA6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1C569B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85E472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779C6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7895B5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CA7FC27">
            <w:pPr>
              <w:pStyle w:val="12"/>
              <w:spacing w:before="264"/>
              <w:rPr>
                <w:rFonts w:hint="eastAsia" w:ascii="仿宋" w:hAnsi="仿宋" w:eastAsia="仿宋" w:cs="仿宋"/>
                <w:sz w:val="24"/>
              </w:rPr>
            </w:pPr>
          </w:p>
          <w:p w14:paraId="32D90B03">
            <w:pPr>
              <w:pStyle w:val="12"/>
              <w:ind w:left="18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6FD7887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BA8C3B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3C81F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E6E5B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4B87B6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F4B45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FF1FE6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70A07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857C3D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0D0F1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92E4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1C086C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FC7540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CCA11A">
            <w:pPr>
              <w:pStyle w:val="12"/>
              <w:spacing w:before="88"/>
              <w:rPr>
                <w:rFonts w:hint="eastAsia" w:ascii="仿宋" w:hAnsi="仿宋" w:eastAsia="仿宋" w:cs="仿宋"/>
                <w:sz w:val="24"/>
              </w:rPr>
            </w:pPr>
          </w:p>
          <w:p w14:paraId="30BEE26D">
            <w:pPr>
              <w:pStyle w:val="12"/>
              <w:ind w:left="34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9B4AA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730515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50468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F7B218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BADA5A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F742B7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8F6FE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081D6D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0BCEC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7A3E14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D70E00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185201A">
            <w:pPr>
              <w:pStyle w:val="12"/>
              <w:spacing w:before="131"/>
              <w:rPr>
                <w:rFonts w:hint="eastAsia" w:ascii="仿宋" w:hAnsi="仿宋" w:eastAsia="仿宋" w:cs="仿宋"/>
                <w:sz w:val="24"/>
              </w:rPr>
            </w:pPr>
          </w:p>
          <w:p w14:paraId="3FBDD69F">
            <w:pPr>
              <w:pStyle w:val="12"/>
              <w:spacing w:line="440" w:lineRule="atLeast"/>
              <w:ind w:left="286" w:right="155" w:hanging="20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10" w:type="dxa"/>
            <w:tcBorders>
              <w:left w:val="nil"/>
            </w:tcBorders>
          </w:tcPr>
          <w:p w14:paraId="088F058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607367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3BB608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40949A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D59CF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B23CB0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D84ABC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104302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AE115A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C4A29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EB6CEE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3E02A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EDEFE1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B3165C2">
            <w:pPr>
              <w:pStyle w:val="12"/>
              <w:spacing w:before="88"/>
              <w:rPr>
                <w:rFonts w:hint="eastAsia" w:ascii="仿宋" w:hAnsi="仿宋" w:eastAsia="仿宋" w:cs="仿宋"/>
                <w:sz w:val="24"/>
              </w:rPr>
            </w:pPr>
          </w:p>
          <w:p w14:paraId="525878DA">
            <w:pPr>
              <w:pStyle w:val="12"/>
              <w:ind w:left="16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</w:tbl>
    <w:p w14:paraId="5B140F02">
      <w:pPr>
        <w:spacing w:after="0"/>
        <w:rPr>
          <w:sz w:val="24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58258F23">
      <w:pPr>
        <w:pStyle w:val="3"/>
        <w:spacing w:before="9"/>
        <w:ind w:left="-2" w:leftChars="0" w:right="0" w:firstLine="0" w:firstLineChars="0"/>
        <w:jc w:val="center"/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  <w:r>
        <w:rPr>
          <w:rFonts w:hint="eastAsia" w:ascii="宋体" w:hAnsi="宋体" w:eastAsia="宋体" w:cs="宋体"/>
          <w:b/>
          <w:bCs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ge">
                  <wp:posOffset>1675130</wp:posOffset>
                </wp:positionV>
                <wp:extent cx="6042660" cy="805561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805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8"/>
                              <w:tblW w:w="9386" w:type="dxa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63"/>
                              <w:gridCol w:w="757"/>
                              <w:gridCol w:w="347"/>
                              <w:gridCol w:w="1295"/>
                              <w:gridCol w:w="517"/>
                              <w:gridCol w:w="780"/>
                              <w:gridCol w:w="687"/>
                              <w:gridCol w:w="849"/>
                              <w:gridCol w:w="1135"/>
                              <w:gridCol w:w="247"/>
                              <w:gridCol w:w="413"/>
                              <w:gridCol w:w="644"/>
                              <w:gridCol w:w="652"/>
                            </w:tblGrid>
                            <w:tr w14:paraId="4B8CC66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9386" w:type="dxa"/>
                                  <w:gridSpan w:val="13"/>
                                </w:tcPr>
                                <w:p w14:paraId="54A25866">
                                  <w:pPr>
                                    <w:pStyle w:val="12"/>
                                    <w:spacing w:before="16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4"/>
                                      <w:sz w:val="21"/>
                                    </w:rPr>
                                    <w:t>一、基本情况</w:t>
                                  </w:r>
                                </w:p>
                              </w:tc>
                            </w:tr>
                            <w:tr w14:paraId="1DD117C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restart"/>
                                </w:tcPr>
                                <w:p w14:paraId="211457B1">
                                  <w:pPr>
                                    <w:pStyle w:val="12"/>
                                    <w:spacing w:before="313"/>
                                    <w:ind w:left="51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gridSpan w:val="11"/>
                                </w:tcPr>
                                <w:p w14:paraId="270E9C8F">
                                  <w:pPr>
                                    <w:pStyle w:val="12"/>
                                    <w:spacing w:before="85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全称：</w:t>
                                  </w:r>
                                </w:p>
                              </w:tc>
                            </w:tr>
                            <w:tr w14:paraId="0C914F4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6527A9A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6" w:type="dxa"/>
                                  <w:gridSpan w:val="11"/>
                                </w:tcPr>
                                <w:p w14:paraId="00E5B656">
                                  <w:pPr>
                                    <w:pStyle w:val="12"/>
                                    <w:tabs>
                                      <w:tab w:val="left" w:pos="4792"/>
                                    </w:tabs>
                                    <w:spacing w:before="87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邮政编码：</w:t>
                                  </w:r>
                                </w:p>
                              </w:tc>
                            </w:tr>
                            <w:tr w14:paraId="25011D9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</w:tcPr>
                                <w:p w14:paraId="16DC8055">
                                  <w:pPr>
                                    <w:pStyle w:val="12"/>
                                    <w:spacing w:before="86"/>
                                    <w:ind w:left="11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统一社会信用代码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4"/>
                                </w:tcPr>
                                <w:p w14:paraId="7782E39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44373D5F">
                                  <w:pPr>
                                    <w:pStyle w:val="12"/>
                                    <w:spacing w:before="86"/>
                                    <w:ind w:left="16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注册登记机构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5"/>
                                </w:tcPr>
                                <w:p w14:paraId="6FC0ABBB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3B55CA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</w:tcPr>
                                <w:p w14:paraId="20011ADD">
                                  <w:pPr>
                                    <w:pStyle w:val="12"/>
                                    <w:spacing w:before="86"/>
                                    <w:ind w:left="51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单位类型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4"/>
                                </w:tcPr>
                                <w:p w14:paraId="546B1813">
                                  <w:pPr>
                                    <w:pStyle w:val="12"/>
                                    <w:tabs>
                                      <w:tab w:val="left" w:pos="1672"/>
                                    </w:tabs>
                                    <w:spacing w:before="86"/>
                                    <w:ind w:left="62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□大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型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4"/>
                                      <w:sz w:val="21"/>
                                    </w:rPr>
                                    <w:t>□中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40EF2454">
                                  <w:pPr>
                                    <w:pStyle w:val="12"/>
                                    <w:spacing w:before="86"/>
                                    <w:ind w:left="34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7"/>
                                      <w:sz w:val="21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5"/>
                                </w:tcPr>
                                <w:p w14:paraId="7024C26C">
                                  <w:pPr>
                                    <w:pStyle w:val="12"/>
                                    <w:spacing w:before="86"/>
                                    <w:ind w:left="127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5"/>
                                      <w:sz w:val="21"/>
                                    </w:rPr>
                                    <w:t>□国有 □外资 □民营 □其他</w:t>
                                  </w:r>
                                </w:p>
                              </w:tc>
                            </w:tr>
                            <w:tr w14:paraId="404DAB6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</w:tcPr>
                                <w:p w14:paraId="7141A89B">
                                  <w:pPr>
                                    <w:pStyle w:val="12"/>
                                    <w:spacing w:before="86"/>
                                    <w:ind w:left="51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注册资本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4"/>
                                </w:tcPr>
                                <w:p w14:paraId="6692F72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5C725697">
                                  <w:pPr>
                                    <w:pStyle w:val="12"/>
                                    <w:spacing w:before="86"/>
                                    <w:ind w:left="36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5"/>
                                </w:tcPr>
                                <w:p w14:paraId="5EC3562E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F41D0A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</w:tcPr>
                                <w:p w14:paraId="318ED1F8">
                                  <w:pPr>
                                    <w:pStyle w:val="12"/>
                                    <w:spacing w:before="1"/>
                                    <w:ind w:left="41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上年度资产</w:t>
                                  </w:r>
                                </w:p>
                                <w:p w14:paraId="6F094D02">
                                  <w:pPr>
                                    <w:pStyle w:val="12"/>
                                    <w:spacing w:before="2" w:line="252" w:lineRule="exact"/>
                                    <w:ind w:left="31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总额（万元）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4"/>
                                </w:tcPr>
                                <w:p w14:paraId="20A378E9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5670AF2A">
                                  <w:pPr>
                                    <w:pStyle w:val="12"/>
                                    <w:spacing w:before="1"/>
                                    <w:ind w:left="16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上年度企业职</w:t>
                                  </w:r>
                                </w:p>
                                <w:p w14:paraId="1AB1B303">
                                  <w:pPr>
                                    <w:pStyle w:val="12"/>
                                    <w:spacing w:before="2" w:line="252" w:lineRule="exact"/>
                                    <w:ind w:left="26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工工资总额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5"/>
                                </w:tcPr>
                                <w:p w14:paraId="460CEAAB">
                                  <w:pPr>
                                    <w:pStyle w:val="12"/>
                                    <w:spacing w:before="153"/>
                                    <w:ind w:right="116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  <w:tr w14:paraId="1E0659D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restart"/>
                                </w:tcPr>
                                <w:p w14:paraId="7DCBDC5F">
                                  <w:pPr>
                                    <w:pStyle w:val="12"/>
                                    <w:spacing w:before="245" w:line="242" w:lineRule="auto"/>
                                    <w:ind w:left="314" w:right="96" w:hanging="197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上年度销售、营业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总额（万元）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4"/>
                                  <w:vMerge w:val="restart"/>
                                </w:tcPr>
                                <w:p w14:paraId="6C326A1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vMerge w:val="restart"/>
                                </w:tcPr>
                                <w:p w14:paraId="0448EC97">
                                  <w:pPr>
                                    <w:pStyle w:val="12"/>
                                    <w:spacing w:before="245" w:line="242" w:lineRule="auto"/>
                                    <w:ind w:left="264" w:right="159" w:hanging="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上年度企业职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工教育经费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</w:tcPr>
                                <w:p w14:paraId="7048BB28">
                                  <w:pPr>
                                    <w:pStyle w:val="12"/>
                                    <w:spacing w:before="104"/>
                                    <w:ind w:left="29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提取数额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3"/>
                                </w:tcPr>
                                <w:p w14:paraId="7F659B95">
                                  <w:pPr>
                                    <w:pStyle w:val="12"/>
                                    <w:spacing w:before="121"/>
                                    <w:ind w:right="123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  <w:tr w14:paraId="1BFE5E7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72BB3D1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9" w:type="dxa"/>
                                  <w:gridSpan w:val="4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7AFC55A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6B4DECC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</w:tcPr>
                                <w:p w14:paraId="646DD639">
                                  <w:pPr>
                                    <w:pStyle w:val="12"/>
                                    <w:spacing w:before="1"/>
                                    <w:ind w:left="29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用于技能</w:t>
                                  </w:r>
                                </w:p>
                                <w:p w14:paraId="66FFDEDB">
                                  <w:pPr>
                                    <w:pStyle w:val="12"/>
                                    <w:spacing w:before="2" w:line="252" w:lineRule="exact"/>
                                    <w:ind w:left="19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人才培养数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3"/>
                                </w:tcPr>
                                <w:p w14:paraId="0498D737">
                                  <w:pPr>
                                    <w:pStyle w:val="12"/>
                                    <w:spacing w:before="140"/>
                                    <w:ind w:right="123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  <w:tr w14:paraId="1D28E8F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restart"/>
                                </w:tcPr>
                                <w:p w14:paraId="582FFFC5">
                                  <w:pPr>
                                    <w:pStyle w:val="12"/>
                                    <w:spacing w:before="176"/>
                                    <w:ind w:left="612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本机构</w:t>
                                  </w:r>
                                </w:p>
                                <w:p w14:paraId="0FCD5C79">
                                  <w:pPr>
                                    <w:pStyle w:val="12"/>
                                    <w:spacing w:before="5"/>
                                    <w:ind w:left="108" w:right="-1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9"/>
                                      <w:sz w:val="21"/>
                                    </w:rPr>
                                    <w:t>技术工人总数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（人）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2"/>
                                  <w:vMerge w:val="restart"/>
                                </w:tcPr>
                                <w:p w14:paraId="3AFCB55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4" w:type="dxa"/>
                                  <w:gridSpan w:val="9"/>
                                </w:tcPr>
                                <w:p w14:paraId="0830BAD4">
                                  <w:pPr>
                                    <w:pStyle w:val="12"/>
                                    <w:spacing w:before="85"/>
                                    <w:ind w:left="1772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其中：高技能人才数（人）</w:t>
                                  </w:r>
                                </w:p>
                              </w:tc>
                            </w:tr>
                            <w:tr w14:paraId="6653085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9964473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D6A5F7E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gridSpan w:val="2"/>
                                </w:tcPr>
                                <w:p w14:paraId="15886DB7">
                                  <w:pPr>
                                    <w:pStyle w:val="12"/>
                                    <w:spacing w:before="85"/>
                                    <w:ind w:left="25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高级工数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1A5D61B8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44BEA1E">
                                  <w:pPr>
                                    <w:pStyle w:val="12"/>
                                    <w:spacing w:before="85"/>
                                    <w:ind w:left="2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技师数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EECC8B7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3"/>
                                </w:tcPr>
                                <w:p w14:paraId="0F08B165">
                                  <w:pPr>
                                    <w:pStyle w:val="12"/>
                                    <w:spacing w:before="85"/>
                                    <w:ind w:left="15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高级技师数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0F1BC03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497DB6A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</w:tcPr>
                                <w:p w14:paraId="6782D9E6">
                                  <w:pPr>
                                    <w:pStyle w:val="12"/>
                                    <w:ind w:left="11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在职人员数（以社</w:t>
                                  </w:r>
                                </w:p>
                                <w:p w14:paraId="0BB05DBF">
                                  <w:pPr>
                                    <w:pStyle w:val="12"/>
                                    <w:spacing w:before="5" w:line="251" w:lineRule="exact"/>
                                    <w:ind w:left="11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保缴费人数为准）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2"/>
                                </w:tcPr>
                                <w:p w14:paraId="283936A3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gridSpan w:val="2"/>
                                </w:tcPr>
                                <w:p w14:paraId="58D9A1F5">
                                  <w:pPr>
                                    <w:pStyle w:val="12"/>
                                    <w:ind w:left="35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内部督</w:t>
                                  </w:r>
                                </w:p>
                                <w:p w14:paraId="4B9F8106">
                                  <w:pPr>
                                    <w:pStyle w:val="12"/>
                                    <w:spacing w:before="5" w:line="251" w:lineRule="exact"/>
                                    <w:ind w:left="35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导人数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59AAD4E4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5701B99">
                                  <w:pPr>
                                    <w:pStyle w:val="12"/>
                                    <w:ind w:left="127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考评员</w:t>
                                  </w:r>
                                </w:p>
                                <w:p w14:paraId="404211F9">
                                  <w:pPr>
                                    <w:pStyle w:val="12"/>
                                    <w:spacing w:before="5" w:line="251" w:lineRule="exact"/>
                                    <w:ind w:left="22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772D26C7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3"/>
                                </w:tcPr>
                                <w:p w14:paraId="16E7DC95">
                                  <w:pPr>
                                    <w:pStyle w:val="12"/>
                                    <w:ind w:left="15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评价场地数</w:t>
                                  </w:r>
                                </w:p>
                                <w:p w14:paraId="7085FCA8">
                                  <w:pPr>
                                    <w:pStyle w:val="12"/>
                                    <w:spacing w:before="5" w:line="251" w:lineRule="exact"/>
                                    <w:ind w:left="25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量（个）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05F87424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1621432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3462" w:type="dxa"/>
                                  <w:gridSpan w:val="4"/>
                                </w:tcPr>
                                <w:p w14:paraId="55914669">
                                  <w:pPr>
                                    <w:pStyle w:val="12"/>
                                    <w:spacing w:line="300" w:lineRule="atLeast"/>
                                    <w:ind w:left="739" w:right="125" w:hanging="59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最多同时评价人数（全部考点单一场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次最多并行评价人数）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</w:tcPr>
                                <w:p w14:paraId="11E0616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2CDE9039">
                                  <w:pPr>
                                    <w:pStyle w:val="12"/>
                                    <w:spacing w:before="180"/>
                                    <w:ind w:left="1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年度最多评价人数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4"/>
                                </w:tcPr>
                                <w:p w14:paraId="05197568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7A84660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restart"/>
                                </w:tcPr>
                                <w:p w14:paraId="7838601C">
                                  <w:pPr>
                                    <w:pStyle w:val="12"/>
                                    <w:spacing w:before="314"/>
                                    <w:ind w:left="612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gridSpan w:val="3"/>
                                  <w:vMerge w:val="restart"/>
                                </w:tcPr>
                                <w:p w14:paraId="504BC03F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0AC81C51">
                                  <w:pPr>
                                    <w:pStyle w:val="12"/>
                                    <w:spacing w:before="86"/>
                                    <w:ind w:left="26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332D657B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3B02123B">
                                  <w:pPr>
                                    <w:pStyle w:val="12"/>
                                    <w:spacing w:before="86"/>
                                    <w:ind w:left="4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08E50DFC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2825D74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34E1834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8C33119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3F4F650F">
                                  <w:pPr>
                                    <w:pStyle w:val="12"/>
                                    <w:spacing w:before="85"/>
                                    <w:ind w:left="26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46DC4A5E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18411C78">
                                  <w:pPr>
                                    <w:pStyle w:val="12"/>
                                    <w:spacing w:before="85"/>
                                    <w:ind w:left="45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电话/传真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4D00BCA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3053E3F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restart"/>
                                </w:tcPr>
                                <w:p w14:paraId="38380D5E">
                                  <w:pPr>
                                    <w:pStyle w:val="12"/>
                                    <w:spacing w:before="313"/>
                                    <w:ind w:left="415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工作联系人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gridSpan w:val="3"/>
                                  <w:vMerge w:val="restart"/>
                                </w:tcPr>
                                <w:p w14:paraId="04C2CEA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2E35DC19">
                                  <w:pPr>
                                    <w:pStyle w:val="12"/>
                                    <w:spacing w:before="85"/>
                                    <w:ind w:left="26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3C3DC5C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3B906CCB">
                                  <w:pPr>
                                    <w:pStyle w:val="12"/>
                                    <w:spacing w:before="85"/>
                                    <w:ind w:left="4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21146B88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25FB556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7714D9C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C996F9F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36825F0">
                                  <w:pPr>
                                    <w:pStyle w:val="12"/>
                                    <w:spacing w:before="87"/>
                                    <w:ind w:left="26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</w:tcPr>
                                <w:p w14:paraId="34F82088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27D183F1">
                                  <w:pPr>
                                    <w:pStyle w:val="12"/>
                                    <w:spacing w:before="87"/>
                                    <w:ind w:left="45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电话/传真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5D8255FC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34A472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9386" w:type="dxa"/>
                                  <w:gridSpan w:val="13"/>
                                </w:tcPr>
                                <w:p w14:paraId="357B06C8">
                                  <w:pPr>
                                    <w:pStyle w:val="12"/>
                                    <w:spacing w:before="17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2"/>
                                      <w:sz w:val="21"/>
                                    </w:rPr>
                                    <w:t>二、拟开展评价的职业（工种）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3"/>
                                      <w:sz w:val="21"/>
                                    </w:rPr>
                                    <w:t>、等级及评价规范情况</w:t>
                                  </w:r>
                                </w:p>
                              </w:tc>
                            </w:tr>
                            <w:tr w14:paraId="11C5B29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68DABD45">
                                  <w:pPr>
                                    <w:pStyle w:val="12"/>
                                    <w:spacing w:before="137"/>
                                    <w:ind w:left="21" w:right="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73EB49FA">
                                  <w:pPr>
                                    <w:pStyle w:val="12"/>
                                    <w:spacing w:before="137"/>
                                    <w:ind w:left="15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职业编号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4706460E">
                                  <w:pPr>
                                    <w:pStyle w:val="12"/>
                                    <w:spacing w:before="137"/>
                                    <w:ind w:left="50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职业名称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44D5353C">
                                  <w:pPr>
                                    <w:pStyle w:val="12"/>
                                    <w:spacing w:before="137"/>
                                    <w:ind w:left="33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工种名称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FA2CD7B">
                                  <w:pPr>
                                    <w:pStyle w:val="12"/>
                                    <w:spacing w:before="137"/>
                                    <w:ind w:left="20" w:right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5C2887FC">
                                  <w:pPr>
                                    <w:pStyle w:val="12"/>
                                    <w:ind w:left="30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有无职业标准</w:t>
                                  </w:r>
                                </w:p>
                                <w:p w14:paraId="43A89857">
                                  <w:pPr>
                                    <w:pStyle w:val="12"/>
                                    <w:spacing w:before="4" w:line="251" w:lineRule="exact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或评价规范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22E18D68">
                                  <w:pPr>
                                    <w:pStyle w:val="12"/>
                                    <w:spacing w:before="137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试题情况</w:t>
                                  </w:r>
                                </w:p>
                              </w:tc>
                            </w:tr>
                            <w:tr w14:paraId="32AA6B4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3C1C8168">
                                  <w:pPr>
                                    <w:pStyle w:val="12"/>
                                    <w:spacing w:before="148"/>
                                    <w:ind w:left="21" w:righ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6869F72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4A9159A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281E6E76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330BEC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460188CC">
                                  <w:pPr>
                                    <w:pStyle w:val="12"/>
                                    <w:spacing w:before="11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6937C287">
                                  <w:pPr>
                                    <w:pStyle w:val="12"/>
                                    <w:spacing w:before="2" w:line="264" w:lineRule="exact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690B13B1">
                                  <w:pPr>
                                    <w:pStyle w:val="12"/>
                                    <w:spacing w:before="148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72AB4C8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3A43AECD">
                                  <w:pPr>
                                    <w:pStyle w:val="12"/>
                                    <w:spacing w:before="147"/>
                                    <w:ind w:left="21" w:righ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32A3960B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3F1A272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465A5B54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2B5515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09024E43">
                                  <w:pPr>
                                    <w:pStyle w:val="12"/>
                                    <w:spacing w:before="10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4FF2D2D3">
                                  <w:pPr>
                                    <w:pStyle w:val="12"/>
                                    <w:spacing w:before="5" w:line="263" w:lineRule="exact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072BD6A1">
                                  <w:pPr>
                                    <w:pStyle w:val="12"/>
                                    <w:spacing w:before="147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57E91A3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44672A32">
                                  <w:pPr>
                                    <w:pStyle w:val="12"/>
                                    <w:spacing w:before="146"/>
                                    <w:ind w:left="21" w:righ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4B4D3A06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2464536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40E6F62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EDCC202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5F06D023">
                                  <w:pPr>
                                    <w:pStyle w:val="12"/>
                                    <w:spacing w:before="11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72FBF184">
                                  <w:pPr>
                                    <w:pStyle w:val="12"/>
                                    <w:spacing w:before="3" w:line="264" w:lineRule="exact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34211E81">
                                  <w:pPr>
                                    <w:pStyle w:val="12"/>
                                    <w:spacing w:before="146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4E82D89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35AA31E9">
                                  <w:pPr>
                                    <w:pStyle w:val="12"/>
                                    <w:spacing w:before="147"/>
                                    <w:ind w:left="21" w:righ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06B9EB53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4AD89F9C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191EDBD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FAB0419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4A1147B5">
                                  <w:pPr>
                                    <w:pStyle w:val="12"/>
                                    <w:spacing w:before="10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2C4063D5">
                                  <w:pPr>
                                    <w:pStyle w:val="12"/>
                                    <w:spacing w:before="3" w:line="265" w:lineRule="exact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70415B30">
                                  <w:pPr>
                                    <w:pStyle w:val="12"/>
                                    <w:spacing w:before="147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3C1B123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0EAE7AF0">
                                  <w:pPr>
                                    <w:pStyle w:val="12"/>
                                    <w:spacing w:before="146"/>
                                    <w:ind w:left="21" w:righ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304046C8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2A95F3C2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13CF5249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04FAEBB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056D0B85">
                                  <w:pPr>
                                    <w:pStyle w:val="12"/>
                                    <w:spacing w:before="12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532B7E91">
                                  <w:pPr>
                                    <w:pStyle w:val="12"/>
                                    <w:spacing w:before="2" w:line="264" w:lineRule="exact"/>
                                    <w:ind w:left="40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67EBE248">
                                  <w:pPr>
                                    <w:pStyle w:val="12"/>
                                    <w:spacing w:before="146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145B3C8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65F12A3D">
                                  <w:pPr>
                                    <w:pStyle w:val="12"/>
                                    <w:spacing w:before="148"/>
                                    <w:ind w:left="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6460008A">
                                  <w:pPr>
                                    <w:pStyle w:val="12"/>
                                    <w:spacing w:before="148"/>
                                    <w:ind w:left="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gridSpan w:val="2"/>
                                </w:tcPr>
                                <w:p w14:paraId="6A45D13E">
                                  <w:pPr>
                                    <w:pStyle w:val="12"/>
                                    <w:spacing w:before="148"/>
                                    <w:ind w:left="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</w:tcPr>
                                <w:p w14:paraId="0DCF1590">
                                  <w:pPr>
                                    <w:pStyle w:val="12"/>
                                    <w:spacing w:before="148"/>
                                    <w:ind w:left="2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0528CF7">
                                  <w:pPr>
                                    <w:pStyle w:val="12"/>
                                    <w:spacing w:before="148"/>
                                    <w:ind w:left="20" w:right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gridSpan w:val="3"/>
                                </w:tcPr>
                                <w:p w14:paraId="21BCDD18">
                                  <w:pPr>
                                    <w:pStyle w:val="12"/>
                                    <w:spacing w:before="148"/>
                                    <w:ind w:left="4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（勾选）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14:paraId="281B7D8F">
                                  <w:pPr>
                                    <w:pStyle w:val="12"/>
                                    <w:spacing w:before="148"/>
                                    <w:ind w:left="25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（勾选）</w:t>
                                  </w:r>
                                </w:p>
                              </w:tc>
                            </w:tr>
                          </w:tbl>
                          <w:p w14:paraId="6E4C173C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6" o:spt="202" type="#_x0000_t202" style="position:absolute;left:0pt;margin-left:61.15pt;margin-top:131.9pt;height:634.3pt;width:475.8pt;mso-position-horizontal-relative:page;mso-position-vertical-relative:page;z-index:251659264;mso-width-relative:page;mso-height-relative:page;" filled="f" stroked="f" coordsize="21600,21600" o:gfxdata="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2O4n2gAAAA0BAAAPAAAAAAAAAAEAIAAAACIAAABkcnMvZG93bnJldi54bWxQSwECFAAUAAAA&#10;CACHTuJAE8CWDrMBAAB3AwAADgAAAAAAAAABACAAAAAp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9386" w:type="dxa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63"/>
                        <w:gridCol w:w="757"/>
                        <w:gridCol w:w="347"/>
                        <w:gridCol w:w="1295"/>
                        <w:gridCol w:w="517"/>
                        <w:gridCol w:w="780"/>
                        <w:gridCol w:w="687"/>
                        <w:gridCol w:w="849"/>
                        <w:gridCol w:w="1135"/>
                        <w:gridCol w:w="247"/>
                        <w:gridCol w:w="413"/>
                        <w:gridCol w:w="644"/>
                        <w:gridCol w:w="652"/>
                      </w:tblGrid>
                      <w:tr w14:paraId="4B8CC66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9386" w:type="dxa"/>
                            <w:gridSpan w:val="13"/>
                          </w:tcPr>
                          <w:p w14:paraId="54A25866">
                            <w:pPr>
                              <w:pStyle w:val="12"/>
                              <w:spacing w:before="16"/>
                              <w:ind w:left="108"/>
                              <w:rPr>
                                <w:rFonts w:hint="eastAsia" w:ascii="仿宋" w:hAnsi="仿宋" w:eastAsia="仿宋" w:cs="仿宋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4"/>
                                <w:sz w:val="21"/>
                              </w:rPr>
                              <w:t>一、基本情况</w:t>
                            </w:r>
                          </w:p>
                        </w:tc>
                      </w:tr>
                      <w:tr w14:paraId="1DD117C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restart"/>
                          </w:tcPr>
                          <w:p w14:paraId="211457B1">
                            <w:pPr>
                              <w:pStyle w:val="12"/>
                              <w:spacing w:before="313"/>
                              <w:ind w:left="51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7566" w:type="dxa"/>
                            <w:gridSpan w:val="11"/>
                          </w:tcPr>
                          <w:p w14:paraId="270E9C8F">
                            <w:pPr>
                              <w:pStyle w:val="12"/>
                              <w:spacing w:before="85"/>
                              <w:ind w:left="107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全称：</w:t>
                            </w:r>
                          </w:p>
                        </w:tc>
                      </w:tr>
                      <w:tr w14:paraId="0C914F4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66527A9A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66" w:type="dxa"/>
                            <w:gridSpan w:val="11"/>
                          </w:tcPr>
                          <w:p w14:paraId="00E5B656">
                            <w:pPr>
                              <w:pStyle w:val="12"/>
                              <w:tabs>
                                <w:tab w:val="left" w:pos="4792"/>
                              </w:tabs>
                              <w:spacing w:before="87"/>
                              <w:ind w:left="107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地址：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邮政编码：</w:t>
                            </w:r>
                          </w:p>
                        </w:tc>
                      </w:tr>
                      <w:tr w14:paraId="25011D9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820" w:type="dxa"/>
                            <w:gridSpan w:val="2"/>
                          </w:tcPr>
                          <w:p w14:paraId="16DC8055">
                            <w:pPr>
                              <w:pStyle w:val="12"/>
                              <w:spacing w:before="86"/>
                              <w:ind w:left="11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统一社会信用代码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4"/>
                          </w:tcPr>
                          <w:p w14:paraId="7782E39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44373D5F">
                            <w:pPr>
                              <w:pStyle w:val="12"/>
                              <w:spacing w:before="86"/>
                              <w:ind w:left="16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注册登记机构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5"/>
                          </w:tcPr>
                          <w:p w14:paraId="6FC0ABBB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63B55CA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1820" w:type="dxa"/>
                            <w:gridSpan w:val="2"/>
                          </w:tcPr>
                          <w:p w14:paraId="20011ADD">
                            <w:pPr>
                              <w:pStyle w:val="12"/>
                              <w:spacing w:before="86"/>
                              <w:ind w:left="51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单位类型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4"/>
                          </w:tcPr>
                          <w:p w14:paraId="546B1813">
                            <w:pPr>
                              <w:pStyle w:val="12"/>
                              <w:tabs>
                                <w:tab w:val="left" w:pos="1672"/>
                              </w:tabs>
                              <w:spacing w:before="86"/>
                              <w:ind w:left="62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□大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1"/>
                              </w:rPr>
                              <w:t>□中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40EF2454">
                            <w:pPr>
                              <w:pStyle w:val="12"/>
                              <w:spacing w:before="86"/>
                              <w:ind w:left="34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7"/>
                                <w:sz w:val="21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5"/>
                          </w:tcPr>
                          <w:p w14:paraId="7024C26C">
                            <w:pPr>
                              <w:pStyle w:val="12"/>
                              <w:spacing w:before="86"/>
                              <w:ind w:left="127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5"/>
                                <w:sz w:val="21"/>
                              </w:rPr>
                              <w:t>□国有 □外资 □民营 □其他</w:t>
                            </w:r>
                          </w:p>
                        </w:tc>
                      </w:tr>
                      <w:tr w14:paraId="404DAB6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1820" w:type="dxa"/>
                            <w:gridSpan w:val="2"/>
                          </w:tcPr>
                          <w:p w14:paraId="7141A89B">
                            <w:pPr>
                              <w:pStyle w:val="12"/>
                              <w:spacing w:before="86"/>
                              <w:ind w:left="51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注册资本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4"/>
                          </w:tcPr>
                          <w:p w14:paraId="6692F72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5C725697">
                            <w:pPr>
                              <w:pStyle w:val="12"/>
                              <w:spacing w:before="86"/>
                              <w:ind w:left="36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5"/>
                          </w:tcPr>
                          <w:p w14:paraId="5EC3562E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6F41D0A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1820" w:type="dxa"/>
                            <w:gridSpan w:val="2"/>
                          </w:tcPr>
                          <w:p w14:paraId="318ED1F8">
                            <w:pPr>
                              <w:pStyle w:val="12"/>
                              <w:spacing w:before="1"/>
                              <w:ind w:left="41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上年度资产</w:t>
                            </w:r>
                          </w:p>
                          <w:p w14:paraId="6F094D02">
                            <w:pPr>
                              <w:pStyle w:val="12"/>
                              <w:spacing w:before="2" w:line="252" w:lineRule="exact"/>
                              <w:ind w:left="31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总额（万元）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4"/>
                          </w:tcPr>
                          <w:p w14:paraId="20A378E9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5670AF2A">
                            <w:pPr>
                              <w:pStyle w:val="12"/>
                              <w:spacing w:before="1"/>
                              <w:ind w:left="16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上年度企业职</w:t>
                            </w:r>
                          </w:p>
                          <w:p w14:paraId="1AB1B303">
                            <w:pPr>
                              <w:pStyle w:val="12"/>
                              <w:spacing w:before="2" w:line="252" w:lineRule="exact"/>
                              <w:ind w:left="26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工工资总额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5"/>
                          </w:tcPr>
                          <w:p w14:paraId="460CEAAB">
                            <w:pPr>
                              <w:pStyle w:val="12"/>
                              <w:spacing w:before="153"/>
                              <w:ind w:right="116"/>
                              <w:jc w:val="righ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万元</w:t>
                            </w:r>
                          </w:p>
                        </w:tc>
                      </w:tr>
                      <w:tr w14:paraId="1E0659D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1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restart"/>
                          </w:tcPr>
                          <w:p w14:paraId="7DCBDC5F">
                            <w:pPr>
                              <w:pStyle w:val="12"/>
                              <w:spacing w:before="245" w:line="242" w:lineRule="auto"/>
                              <w:ind w:left="314" w:right="96" w:hanging="197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上年度销售、营业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总额（万元）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4"/>
                            <w:vMerge w:val="restart"/>
                          </w:tcPr>
                          <w:p w14:paraId="6C326A1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vMerge w:val="restart"/>
                          </w:tcPr>
                          <w:p w14:paraId="0448EC97">
                            <w:pPr>
                              <w:pStyle w:val="12"/>
                              <w:spacing w:before="245" w:line="242" w:lineRule="auto"/>
                              <w:ind w:left="264" w:right="159" w:hanging="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上年度企业职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工教育经费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</w:tcPr>
                          <w:p w14:paraId="7048BB28">
                            <w:pPr>
                              <w:pStyle w:val="12"/>
                              <w:spacing w:before="104"/>
                              <w:ind w:left="29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提取数额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3"/>
                          </w:tcPr>
                          <w:p w14:paraId="7F659B95">
                            <w:pPr>
                              <w:pStyle w:val="12"/>
                              <w:spacing w:before="121"/>
                              <w:ind w:right="123"/>
                              <w:jc w:val="righ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万元</w:t>
                            </w:r>
                          </w:p>
                        </w:tc>
                      </w:tr>
                      <w:tr w14:paraId="1BFE5E7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4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272BB3D1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9" w:type="dxa"/>
                            <w:gridSpan w:val="4"/>
                            <w:vMerge w:val="continue"/>
                            <w:tcBorders>
                              <w:top w:val="nil"/>
                            </w:tcBorders>
                          </w:tcPr>
                          <w:p w14:paraId="67AFC55A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56B4DECC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gridSpan w:val="2"/>
                          </w:tcPr>
                          <w:p w14:paraId="646DD639">
                            <w:pPr>
                              <w:pStyle w:val="12"/>
                              <w:spacing w:before="1"/>
                              <w:ind w:left="29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用于技能</w:t>
                            </w:r>
                          </w:p>
                          <w:p w14:paraId="66FFDEDB">
                            <w:pPr>
                              <w:pStyle w:val="12"/>
                              <w:spacing w:before="2" w:line="252" w:lineRule="exact"/>
                              <w:ind w:left="19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人才培养数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3"/>
                          </w:tcPr>
                          <w:p w14:paraId="0498D737">
                            <w:pPr>
                              <w:pStyle w:val="12"/>
                              <w:spacing w:before="140"/>
                              <w:ind w:right="123"/>
                              <w:jc w:val="righ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万元</w:t>
                            </w:r>
                          </w:p>
                        </w:tc>
                      </w:tr>
                      <w:tr w14:paraId="1D28E8F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restart"/>
                          </w:tcPr>
                          <w:p w14:paraId="582FFFC5">
                            <w:pPr>
                              <w:pStyle w:val="12"/>
                              <w:spacing w:before="176"/>
                              <w:ind w:left="612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本机构</w:t>
                            </w:r>
                          </w:p>
                          <w:p w14:paraId="0FCD5C79">
                            <w:pPr>
                              <w:pStyle w:val="12"/>
                              <w:spacing w:before="5"/>
                              <w:ind w:left="108" w:right="-1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9"/>
                                <w:sz w:val="21"/>
                              </w:rPr>
                              <w:t>技术工人总数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（人）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2"/>
                            <w:vMerge w:val="restart"/>
                          </w:tcPr>
                          <w:p w14:paraId="3AFCB55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924" w:type="dxa"/>
                            <w:gridSpan w:val="9"/>
                          </w:tcPr>
                          <w:p w14:paraId="0830BAD4">
                            <w:pPr>
                              <w:pStyle w:val="12"/>
                              <w:spacing w:before="85"/>
                              <w:ind w:left="1772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其中：高技能人才数（人）</w:t>
                            </w:r>
                          </w:p>
                        </w:tc>
                      </w:tr>
                      <w:tr w14:paraId="6653085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49964473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3D6A5F7E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gridSpan w:val="2"/>
                          </w:tcPr>
                          <w:p w14:paraId="15886DB7">
                            <w:pPr>
                              <w:pStyle w:val="12"/>
                              <w:spacing w:before="85"/>
                              <w:ind w:left="25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高级工数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1A5D61B8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044BEA1E">
                            <w:pPr>
                              <w:pStyle w:val="12"/>
                              <w:spacing w:before="85"/>
                              <w:ind w:left="20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技师数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5EECC8B7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3"/>
                          </w:tcPr>
                          <w:p w14:paraId="0F08B165">
                            <w:pPr>
                              <w:pStyle w:val="12"/>
                              <w:spacing w:before="85"/>
                              <w:ind w:left="15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高级技师数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14:paraId="0F1BC03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497DB6A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1820" w:type="dxa"/>
                            <w:gridSpan w:val="2"/>
                          </w:tcPr>
                          <w:p w14:paraId="6782D9E6">
                            <w:pPr>
                              <w:pStyle w:val="12"/>
                              <w:ind w:left="11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在职人员数（以社</w:t>
                            </w:r>
                          </w:p>
                          <w:p w14:paraId="0BB05DBF">
                            <w:pPr>
                              <w:pStyle w:val="12"/>
                              <w:spacing w:before="5" w:line="251" w:lineRule="exact"/>
                              <w:ind w:left="11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保缴费人数为准）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2"/>
                          </w:tcPr>
                          <w:p w14:paraId="283936A3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gridSpan w:val="2"/>
                          </w:tcPr>
                          <w:p w14:paraId="58D9A1F5">
                            <w:pPr>
                              <w:pStyle w:val="12"/>
                              <w:ind w:left="35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内部督</w:t>
                            </w:r>
                          </w:p>
                          <w:p w14:paraId="4B9F8106">
                            <w:pPr>
                              <w:pStyle w:val="12"/>
                              <w:spacing w:before="5" w:line="251" w:lineRule="exact"/>
                              <w:ind w:left="35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导人数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59AAD4E4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45701B99">
                            <w:pPr>
                              <w:pStyle w:val="12"/>
                              <w:ind w:left="127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考评员</w:t>
                            </w:r>
                          </w:p>
                          <w:p w14:paraId="404211F9">
                            <w:pPr>
                              <w:pStyle w:val="12"/>
                              <w:spacing w:before="5" w:line="251" w:lineRule="exact"/>
                              <w:ind w:left="22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772D26C7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3"/>
                          </w:tcPr>
                          <w:p w14:paraId="16E7DC95">
                            <w:pPr>
                              <w:pStyle w:val="12"/>
                              <w:ind w:left="15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评价场地数</w:t>
                            </w:r>
                          </w:p>
                          <w:p w14:paraId="7085FCA8">
                            <w:pPr>
                              <w:pStyle w:val="12"/>
                              <w:spacing w:before="5" w:line="251" w:lineRule="exact"/>
                              <w:ind w:left="25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量（个）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14:paraId="05F87424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1621432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3462" w:type="dxa"/>
                            <w:gridSpan w:val="4"/>
                          </w:tcPr>
                          <w:p w14:paraId="55914669">
                            <w:pPr>
                              <w:pStyle w:val="12"/>
                              <w:spacing w:line="300" w:lineRule="atLeast"/>
                              <w:ind w:left="739" w:right="125" w:hanging="59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最多同时评价人数（全部考点单一场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次最多并行评价人数）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</w:tcPr>
                          <w:p w14:paraId="11E0616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14:paraId="2CDE9039">
                            <w:pPr>
                              <w:pStyle w:val="12"/>
                              <w:spacing w:before="180"/>
                              <w:ind w:left="1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年度最多评价人数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4"/>
                          </w:tcPr>
                          <w:p w14:paraId="05197568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7A84660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restart"/>
                          </w:tcPr>
                          <w:p w14:paraId="7838601C">
                            <w:pPr>
                              <w:pStyle w:val="12"/>
                              <w:spacing w:before="314"/>
                              <w:ind w:left="612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159" w:type="dxa"/>
                            <w:gridSpan w:val="3"/>
                            <w:vMerge w:val="restart"/>
                          </w:tcPr>
                          <w:p w14:paraId="504BC03F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0AC81C51">
                            <w:pPr>
                              <w:pStyle w:val="12"/>
                              <w:spacing w:before="86"/>
                              <w:ind w:left="26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332D657B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3B02123B">
                            <w:pPr>
                              <w:pStyle w:val="12"/>
                              <w:spacing w:before="86"/>
                              <w:ind w:left="4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08E50DFC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2825D74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634E1834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 w14:paraId="38C33119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3F4F650F">
                            <w:pPr>
                              <w:pStyle w:val="12"/>
                              <w:spacing w:before="85"/>
                              <w:ind w:left="26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46DC4A5E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18411C78">
                            <w:pPr>
                              <w:pStyle w:val="12"/>
                              <w:spacing w:before="85"/>
                              <w:ind w:left="45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电话/传真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4D00BCA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3053E3F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restart"/>
                          </w:tcPr>
                          <w:p w14:paraId="38380D5E">
                            <w:pPr>
                              <w:pStyle w:val="12"/>
                              <w:spacing w:before="313"/>
                              <w:ind w:left="415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工作联系人</w:t>
                            </w:r>
                          </w:p>
                        </w:tc>
                        <w:tc>
                          <w:tcPr>
                            <w:tcW w:w="2159" w:type="dxa"/>
                            <w:gridSpan w:val="3"/>
                            <w:vMerge w:val="restart"/>
                          </w:tcPr>
                          <w:p w14:paraId="04C2CEA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2E35DC19">
                            <w:pPr>
                              <w:pStyle w:val="12"/>
                              <w:spacing w:before="85"/>
                              <w:ind w:left="26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3C3DC5C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3B906CCB">
                            <w:pPr>
                              <w:pStyle w:val="12"/>
                              <w:spacing w:before="85"/>
                              <w:ind w:left="4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21146B88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25FB556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47714D9C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 w14:paraId="2C996F9F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136825F0">
                            <w:pPr>
                              <w:pStyle w:val="12"/>
                              <w:spacing w:before="87"/>
                              <w:ind w:left="26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</w:tcPr>
                          <w:p w14:paraId="34F82088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27D183F1">
                            <w:pPr>
                              <w:pStyle w:val="12"/>
                              <w:spacing w:before="87"/>
                              <w:ind w:left="45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电话/传真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5D8255FC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634A472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9386" w:type="dxa"/>
                            <w:gridSpan w:val="13"/>
                          </w:tcPr>
                          <w:p w14:paraId="357B06C8">
                            <w:pPr>
                              <w:pStyle w:val="12"/>
                              <w:spacing w:before="17"/>
                              <w:ind w:left="108"/>
                              <w:rPr>
                                <w:rFonts w:hint="eastAsia" w:ascii="仿宋" w:hAnsi="仿宋" w:eastAsia="仿宋" w:cs="仿宋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"/>
                                <w:sz w:val="21"/>
                              </w:rPr>
                              <w:t>二、拟开展评价的职业（工种）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3"/>
                                <w:sz w:val="21"/>
                              </w:rPr>
                              <w:t>、等级及评价规范情况</w:t>
                            </w:r>
                          </w:p>
                        </w:tc>
                      </w:tr>
                      <w:tr w14:paraId="11C5B29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1063" w:type="dxa"/>
                          </w:tcPr>
                          <w:p w14:paraId="68DABD45">
                            <w:pPr>
                              <w:pStyle w:val="12"/>
                              <w:spacing w:before="137"/>
                              <w:ind w:left="21" w:right="5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73EB49FA">
                            <w:pPr>
                              <w:pStyle w:val="12"/>
                              <w:spacing w:before="137"/>
                              <w:ind w:left="15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职业编号</w:t>
                            </w: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4706460E">
                            <w:pPr>
                              <w:pStyle w:val="12"/>
                              <w:spacing w:before="137"/>
                              <w:ind w:left="50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职业名称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44D5353C">
                            <w:pPr>
                              <w:pStyle w:val="12"/>
                              <w:spacing w:before="137"/>
                              <w:ind w:left="33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工种名称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FA2CD7B">
                            <w:pPr>
                              <w:pStyle w:val="12"/>
                              <w:spacing w:before="137"/>
                              <w:ind w:left="20" w:right="2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5C2887FC">
                            <w:pPr>
                              <w:pStyle w:val="12"/>
                              <w:ind w:left="30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有无职业标准</w:t>
                            </w:r>
                          </w:p>
                          <w:p w14:paraId="43A89857">
                            <w:pPr>
                              <w:pStyle w:val="12"/>
                              <w:spacing w:before="4" w:line="251" w:lineRule="exact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或评价规范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22E18D68">
                            <w:pPr>
                              <w:pStyle w:val="12"/>
                              <w:spacing w:before="137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试题情况</w:t>
                            </w:r>
                          </w:p>
                        </w:tc>
                      </w:tr>
                      <w:tr w14:paraId="32AA6B4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063" w:type="dxa"/>
                          </w:tcPr>
                          <w:p w14:paraId="3C1C8168">
                            <w:pPr>
                              <w:pStyle w:val="12"/>
                              <w:spacing w:before="148"/>
                              <w:ind w:left="21" w:right="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6869F72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4A9159A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281E6E76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5330BEC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460188CC">
                            <w:pPr>
                              <w:pStyle w:val="12"/>
                              <w:spacing w:before="11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6937C287">
                            <w:pPr>
                              <w:pStyle w:val="12"/>
                              <w:spacing w:before="2" w:line="264" w:lineRule="exact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690B13B1">
                            <w:pPr>
                              <w:pStyle w:val="12"/>
                              <w:spacing w:before="148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72AB4C8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063" w:type="dxa"/>
                          </w:tcPr>
                          <w:p w14:paraId="3A43AECD">
                            <w:pPr>
                              <w:pStyle w:val="12"/>
                              <w:spacing w:before="147"/>
                              <w:ind w:left="21" w:right="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32A3960B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3F1A272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465A5B54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32B5515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09024E43">
                            <w:pPr>
                              <w:pStyle w:val="12"/>
                              <w:spacing w:before="10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4FF2D2D3">
                            <w:pPr>
                              <w:pStyle w:val="12"/>
                              <w:spacing w:before="5" w:line="263" w:lineRule="exact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072BD6A1">
                            <w:pPr>
                              <w:pStyle w:val="12"/>
                              <w:spacing w:before="147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57E91A3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063" w:type="dxa"/>
                          </w:tcPr>
                          <w:p w14:paraId="44672A32">
                            <w:pPr>
                              <w:pStyle w:val="12"/>
                              <w:spacing w:before="146"/>
                              <w:ind w:left="21" w:right="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4B4D3A06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2464536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40E6F62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2EDCC202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5F06D023">
                            <w:pPr>
                              <w:pStyle w:val="12"/>
                              <w:spacing w:before="11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72FBF184">
                            <w:pPr>
                              <w:pStyle w:val="12"/>
                              <w:spacing w:before="3" w:line="264" w:lineRule="exact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34211E81">
                            <w:pPr>
                              <w:pStyle w:val="12"/>
                              <w:spacing w:before="146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4E82D89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063" w:type="dxa"/>
                          </w:tcPr>
                          <w:p w14:paraId="35AA31E9">
                            <w:pPr>
                              <w:pStyle w:val="12"/>
                              <w:spacing w:before="147"/>
                              <w:ind w:left="21" w:right="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06B9EB53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4AD89F9C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191EDBD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0FAB0419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4A1147B5">
                            <w:pPr>
                              <w:pStyle w:val="12"/>
                              <w:spacing w:before="10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2C4063D5">
                            <w:pPr>
                              <w:pStyle w:val="12"/>
                              <w:spacing w:before="3" w:line="265" w:lineRule="exact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70415B30">
                            <w:pPr>
                              <w:pStyle w:val="12"/>
                              <w:spacing w:before="147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3C1B123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1063" w:type="dxa"/>
                          </w:tcPr>
                          <w:p w14:paraId="0EAE7AF0">
                            <w:pPr>
                              <w:pStyle w:val="12"/>
                              <w:spacing w:before="146"/>
                              <w:ind w:left="21" w:right="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304046C8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2A95F3C2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13CF5249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704FAEBB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056D0B85">
                            <w:pPr>
                              <w:pStyle w:val="12"/>
                              <w:spacing w:before="12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532B7E91">
                            <w:pPr>
                              <w:pStyle w:val="12"/>
                              <w:spacing w:before="2" w:line="264" w:lineRule="exact"/>
                              <w:ind w:left="40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67EBE248">
                            <w:pPr>
                              <w:pStyle w:val="12"/>
                              <w:spacing w:before="146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145B3C8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063" w:type="dxa"/>
                          </w:tcPr>
                          <w:p w14:paraId="65F12A3D">
                            <w:pPr>
                              <w:pStyle w:val="12"/>
                              <w:spacing w:before="148"/>
                              <w:ind w:left="21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6460008A">
                            <w:pPr>
                              <w:pStyle w:val="12"/>
                              <w:spacing w:before="148"/>
                              <w:ind w:left="1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812" w:type="dxa"/>
                            <w:gridSpan w:val="2"/>
                          </w:tcPr>
                          <w:p w14:paraId="6A45D13E">
                            <w:pPr>
                              <w:pStyle w:val="12"/>
                              <w:spacing w:before="148"/>
                              <w:ind w:left="21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</w:tcPr>
                          <w:p w14:paraId="0DCF1590">
                            <w:pPr>
                              <w:pStyle w:val="12"/>
                              <w:spacing w:before="148"/>
                              <w:ind w:left="20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0528CF7">
                            <w:pPr>
                              <w:pStyle w:val="12"/>
                              <w:spacing w:before="148"/>
                              <w:ind w:left="20" w:right="2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795" w:type="dxa"/>
                            <w:gridSpan w:val="3"/>
                          </w:tcPr>
                          <w:p w14:paraId="21BCDD18">
                            <w:pPr>
                              <w:pStyle w:val="12"/>
                              <w:spacing w:before="148"/>
                              <w:ind w:left="4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（勾选）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14:paraId="281B7D8F">
                            <w:pPr>
                              <w:pStyle w:val="12"/>
                              <w:spacing w:before="148"/>
                              <w:ind w:left="25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（勾选）</w:t>
                            </w:r>
                          </w:p>
                        </w:tc>
                      </w:tr>
                    </w:tbl>
                    <w:p w14:paraId="6E4C173C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16"/>
        </w:rPr>
        <w:t>山西省企业职业技能等级认定备案基本情况表</w:t>
      </w:r>
    </w:p>
    <w:p w14:paraId="050DC7C1">
      <w:pPr>
        <w:pStyle w:val="5"/>
        <w:spacing w:before="287"/>
        <w:rPr>
          <w:rFonts w:hint="eastAsia" w:ascii="黑体" w:hAnsi="黑体" w:eastAsia="黑体" w:cs="黑体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附件 2</w:t>
      </w:r>
    </w:p>
    <w:p w14:paraId="53F73B1D">
      <w:pPr>
        <w:pStyle w:val="5"/>
      </w:pPr>
    </w:p>
    <w:p w14:paraId="600C34E9">
      <w:pPr>
        <w:pStyle w:val="5"/>
      </w:pPr>
    </w:p>
    <w:p w14:paraId="07FA64C5">
      <w:pPr>
        <w:pStyle w:val="5"/>
      </w:pPr>
    </w:p>
    <w:p w14:paraId="6C35ABED">
      <w:pPr>
        <w:pStyle w:val="5"/>
      </w:pPr>
    </w:p>
    <w:p w14:paraId="7F3D6C1F">
      <w:pPr>
        <w:pStyle w:val="5"/>
        <w:spacing w:before="179"/>
      </w:pPr>
    </w:p>
    <w:p w14:paraId="435C3E8F">
      <w:pPr>
        <w:pStyle w:val="5"/>
        <w:jc w:val="center"/>
        <w:rPr>
          <w:rFonts w:hint="eastAsia" w:ascii="微软雅黑"/>
          <w:b/>
          <w:bCs/>
          <w:sz w:val="72"/>
          <w:szCs w:val="72"/>
          <w:lang w:val="en-US" w:eastAsia="zh-CN"/>
        </w:rPr>
      </w:pPr>
      <w:r>
        <w:rPr>
          <w:rFonts w:hint="eastAsia" w:ascii="微软雅黑"/>
          <w:b/>
          <w:bCs/>
          <w:sz w:val="72"/>
          <w:szCs w:val="72"/>
          <w:lang w:val="en-US" w:eastAsia="zh-CN"/>
        </w:rPr>
        <w:t>山西省院校职业技能等级</w:t>
      </w:r>
    </w:p>
    <w:p w14:paraId="78B7215C">
      <w:pPr>
        <w:pStyle w:val="5"/>
        <w:jc w:val="center"/>
        <w:rPr>
          <w:rFonts w:hint="default" w:ascii="微软雅黑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微软雅黑"/>
          <w:b/>
          <w:bCs/>
          <w:sz w:val="72"/>
          <w:szCs w:val="72"/>
          <w:lang w:val="en-US" w:eastAsia="zh-CN"/>
        </w:rPr>
        <w:t>认定备案基本情况表</w:t>
      </w:r>
    </w:p>
    <w:p w14:paraId="642E4BDB">
      <w:pPr>
        <w:pStyle w:val="5"/>
        <w:spacing w:before="6"/>
        <w:rPr>
          <w:rFonts w:ascii="微软雅黑"/>
          <w:sz w:val="72"/>
        </w:rPr>
      </w:pPr>
    </w:p>
    <w:p w14:paraId="401D619D">
      <w:pPr>
        <w:pStyle w:val="5"/>
        <w:tabs>
          <w:tab w:val="left" w:pos="6291"/>
        </w:tabs>
        <w:spacing w:before="1"/>
        <w:ind w:left="1892"/>
        <w:rPr>
          <w:rFonts w:hint="eastAsia" w:ascii="仿宋" w:hAnsi="仿宋" w:eastAsia="仿宋" w:cs="仿宋"/>
          <w:spacing w:val="-4"/>
        </w:rPr>
      </w:pPr>
    </w:p>
    <w:p w14:paraId="5E06734E">
      <w:pPr>
        <w:pStyle w:val="5"/>
        <w:tabs>
          <w:tab w:val="left" w:pos="6291"/>
        </w:tabs>
        <w:spacing w:before="1"/>
        <w:ind w:left="1892"/>
        <w:rPr>
          <w:rFonts w:hint="eastAsia" w:ascii="仿宋" w:hAnsi="仿宋" w:eastAsia="仿宋" w:cs="仿宋"/>
          <w:spacing w:val="-4"/>
        </w:rPr>
      </w:pPr>
    </w:p>
    <w:p w14:paraId="51E1551B">
      <w:pPr>
        <w:pStyle w:val="5"/>
        <w:tabs>
          <w:tab w:val="left" w:pos="6291"/>
        </w:tabs>
        <w:spacing w:before="1"/>
        <w:ind w:left="18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申报机构</w:t>
      </w:r>
      <w:r>
        <w:rPr>
          <w:rFonts w:hint="eastAsia" w:ascii="仿宋" w:hAnsi="仿宋" w:eastAsia="仿宋" w:cs="仿宋"/>
          <w:spacing w:val="-10"/>
        </w:rPr>
        <w:t>：</w:t>
      </w:r>
      <w:r>
        <w:rPr>
          <w:rFonts w:hint="eastAsia" w:ascii="仿宋" w:hAnsi="仿宋" w:eastAsia="仿宋" w:cs="仿宋"/>
          <w:u w:val="single"/>
        </w:rPr>
        <w:tab/>
      </w:r>
    </w:p>
    <w:p w14:paraId="02F9B440">
      <w:pPr>
        <w:pStyle w:val="5"/>
        <w:spacing w:before="23"/>
        <w:rPr>
          <w:rFonts w:hint="eastAsia" w:ascii="仿宋" w:hAnsi="仿宋" w:eastAsia="仿宋" w:cs="仿宋"/>
        </w:rPr>
      </w:pPr>
    </w:p>
    <w:p w14:paraId="33D1FBFC">
      <w:pPr>
        <w:pStyle w:val="5"/>
        <w:tabs>
          <w:tab w:val="left" w:pos="6305"/>
        </w:tabs>
        <w:ind w:left="1892"/>
        <w:rPr>
          <w:rFonts w:ascii="Times New Roman" w:eastAsia="Times New Roman"/>
        </w:rPr>
      </w:pPr>
      <w:r>
        <w:rPr>
          <w:rFonts w:hint="eastAsia" w:ascii="仿宋" w:hAnsi="仿宋" w:eastAsia="仿宋" w:cs="仿宋"/>
          <w:spacing w:val="-4"/>
        </w:rPr>
        <w:t>负</w:t>
      </w:r>
      <w:r>
        <w:rPr>
          <w:rFonts w:hint="eastAsia" w:ascii="仿宋" w:hAnsi="仿宋" w:eastAsia="仿宋" w:cs="仿宋"/>
          <w:spacing w:val="-47"/>
        </w:rPr>
        <w:t xml:space="preserve"> </w:t>
      </w:r>
      <w:r>
        <w:rPr>
          <w:rFonts w:hint="eastAsia" w:ascii="仿宋" w:hAnsi="仿宋" w:eastAsia="仿宋" w:cs="仿宋"/>
          <w:spacing w:val="-4"/>
        </w:rPr>
        <w:t>责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4"/>
        </w:rPr>
        <w:t>人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10"/>
        </w:rPr>
        <w:t>：</w:t>
      </w:r>
      <w:r>
        <w:rPr>
          <w:rFonts w:hint="eastAsia" w:ascii="仿宋" w:hAnsi="仿宋" w:eastAsia="仿宋" w:cs="仿宋"/>
          <w:u w:val="single"/>
        </w:rPr>
        <w:tab/>
      </w:r>
    </w:p>
    <w:p w14:paraId="3226E35C">
      <w:pPr>
        <w:pStyle w:val="5"/>
        <w:rPr>
          <w:rFonts w:ascii="Times New Roman"/>
          <w:sz w:val="28"/>
        </w:rPr>
      </w:pPr>
    </w:p>
    <w:p w14:paraId="257FC557">
      <w:pPr>
        <w:pStyle w:val="5"/>
        <w:rPr>
          <w:rFonts w:ascii="Times New Roman"/>
          <w:sz w:val="28"/>
        </w:rPr>
      </w:pPr>
    </w:p>
    <w:p w14:paraId="7EA44CE7">
      <w:pPr>
        <w:pStyle w:val="5"/>
        <w:rPr>
          <w:rFonts w:ascii="Times New Roman"/>
          <w:sz w:val="28"/>
        </w:rPr>
      </w:pPr>
    </w:p>
    <w:p w14:paraId="27719B24">
      <w:pPr>
        <w:pStyle w:val="5"/>
        <w:rPr>
          <w:rFonts w:ascii="Times New Roman"/>
          <w:sz w:val="28"/>
        </w:rPr>
      </w:pPr>
    </w:p>
    <w:p w14:paraId="4FBD40A6">
      <w:pPr>
        <w:pStyle w:val="5"/>
        <w:rPr>
          <w:rFonts w:ascii="Times New Roman"/>
          <w:sz w:val="28"/>
        </w:rPr>
      </w:pPr>
    </w:p>
    <w:p w14:paraId="033E9434">
      <w:pPr>
        <w:pStyle w:val="5"/>
        <w:rPr>
          <w:rFonts w:ascii="Times New Roman"/>
          <w:sz w:val="28"/>
        </w:rPr>
      </w:pPr>
    </w:p>
    <w:p w14:paraId="5A530481">
      <w:pPr>
        <w:pStyle w:val="5"/>
        <w:rPr>
          <w:rFonts w:ascii="Times New Roman"/>
          <w:sz w:val="28"/>
        </w:rPr>
      </w:pPr>
    </w:p>
    <w:p w14:paraId="52029531">
      <w:pPr>
        <w:pStyle w:val="5"/>
        <w:rPr>
          <w:rFonts w:ascii="Times New Roman"/>
          <w:sz w:val="28"/>
        </w:rPr>
      </w:pPr>
    </w:p>
    <w:p w14:paraId="6A5C6AE2">
      <w:pPr>
        <w:pStyle w:val="5"/>
        <w:rPr>
          <w:rFonts w:ascii="Times New Roman"/>
          <w:sz w:val="28"/>
        </w:rPr>
      </w:pPr>
    </w:p>
    <w:p w14:paraId="774AA265">
      <w:pPr>
        <w:pStyle w:val="5"/>
        <w:rPr>
          <w:rFonts w:ascii="Times New Roman"/>
          <w:sz w:val="28"/>
        </w:rPr>
      </w:pPr>
    </w:p>
    <w:p w14:paraId="54BFAED0">
      <w:pPr>
        <w:pStyle w:val="5"/>
        <w:rPr>
          <w:rFonts w:ascii="Times New Roman"/>
          <w:sz w:val="28"/>
        </w:rPr>
      </w:pPr>
    </w:p>
    <w:p w14:paraId="55DFE2DC">
      <w:pPr>
        <w:pStyle w:val="5"/>
        <w:spacing w:before="305"/>
        <w:rPr>
          <w:rFonts w:ascii="Times New Roman"/>
          <w:sz w:val="28"/>
        </w:rPr>
      </w:pPr>
    </w:p>
    <w:p w14:paraId="7E865CAC">
      <w:pPr>
        <w:spacing w:before="0"/>
        <w:ind w:left="5" w:right="317" w:firstLine="0"/>
        <w:jc w:val="center"/>
        <w:rPr>
          <w:rFonts w:hint="eastAsia" w:ascii="黑体" w:hAnsi="黑体" w:eastAsia="黑体" w:cs="黑体"/>
          <w:sz w:val="28"/>
        </w:rPr>
      </w:pPr>
      <w:bookmarkStart w:id="0" w:name="山西省人力资源和社会保障厅制"/>
      <w:bookmarkEnd w:id="0"/>
      <w:r>
        <w:rPr>
          <w:rFonts w:hint="eastAsia" w:ascii="黑体" w:hAnsi="黑体" w:eastAsia="黑体" w:cs="黑体"/>
          <w:spacing w:val="-3"/>
          <w:sz w:val="28"/>
        </w:rPr>
        <w:t>山西省人力资源和社会保障厅制</w:t>
      </w:r>
    </w:p>
    <w:p w14:paraId="56A5BA18">
      <w:pPr>
        <w:spacing w:after="0"/>
        <w:jc w:val="center"/>
        <w:rPr>
          <w:sz w:val="28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7A66C25F">
      <w:pPr>
        <w:pStyle w:val="5"/>
        <w:spacing w:before="6"/>
        <w:rPr>
          <w:sz w:val="12"/>
        </w:rPr>
      </w:pPr>
    </w:p>
    <w:tbl>
      <w:tblPr>
        <w:tblStyle w:val="8"/>
        <w:tblW w:w="8778" w:type="dxa"/>
        <w:tblInd w:w="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212"/>
        <w:gridCol w:w="795"/>
      </w:tblGrid>
      <w:tr w14:paraId="1B66B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78" w:type="dxa"/>
            <w:gridSpan w:val="3"/>
          </w:tcPr>
          <w:p w14:paraId="51AE39BE">
            <w:pPr>
              <w:pStyle w:val="12"/>
              <w:spacing w:before="142"/>
              <w:ind w:left="23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"/>
                <w:sz w:val="24"/>
              </w:rPr>
              <w:t>院校职业技能等级认定备案材料目录</w:t>
            </w:r>
          </w:p>
        </w:tc>
      </w:tr>
      <w:tr w14:paraId="37AF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1BFEDF76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7212" w:type="dxa"/>
          </w:tcPr>
          <w:p w14:paraId="51F4D22B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备案材料项目</w:t>
            </w:r>
          </w:p>
        </w:tc>
        <w:tc>
          <w:tcPr>
            <w:tcW w:w="795" w:type="dxa"/>
          </w:tcPr>
          <w:p w14:paraId="170CDC81">
            <w:pPr>
              <w:pStyle w:val="12"/>
              <w:spacing w:before="158"/>
              <w:ind w:left="1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页码</w:t>
            </w:r>
          </w:p>
        </w:tc>
      </w:tr>
      <w:tr w14:paraId="5CB37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1D281D9D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7212" w:type="dxa"/>
          </w:tcPr>
          <w:p w14:paraId="6EE2474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BB679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9A0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370B8486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7212" w:type="dxa"/>
          </w:tcPr>
          <w:p w14:paraId="6179903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096E87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B01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B08B59D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3</w:t>
            </w:r>
          </w:p>
        </w:tc>
        <w:tc>
          <w:tcPr>
            <w:tcW w:w="7212" w:type="dxa"/>
          </w:tcPr>
          <w:p w14:paraId="537741D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120F864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44A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3DA7A6A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4</w:t>
            </w:r>
          </w:p>
        </w:tc>
        <w:tc>
          <w:tcPr>
            <w:tcW w:w="7212" w:type="dxa"/>
          </w:tcPr>
          <w:p w14:paraId="192A92E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6E3471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AA9E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71506449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5</w:t>
            </w:r>
          </w:p>
        </w:tc>
        <w:tc>
          <w:tcPr>
            <w:tcW w:w="7212" w:type="dxa"/>
          </w:tcPr>
          <w:p w14:paraId="4B3276C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19CFCA9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A4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4BE2DE53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6</w:t>
            </w:r>
          </w:p>
        </w:tc>
        <w:tc>
          <w:tcPr>
            <w:tcW w:w="7212" w:type="dxa"/>
          </w:tcPr>
          <w:p w14:paraId="1CE72BD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4C8D49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37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5F476595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7</w:t>
            </w:r>
          </w:p>
        </w:tc>
        <w:tc>
          <w:tcPr>
            <w:tcW w:w="7212" w:type="dxa"/>
          </w:tcPr>
          <w:p w14:paraId="2C52631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1D28FEC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54F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3C9F8D8A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8</w:t>
            </w:r>
          </w:p>
        </w:tc>
        <w:tc>
          <w:tcPr>
            <w:tcW w:w="7212" w:type="dxa"/>
          </w:tcPr>
          <w:p w14:paraId="7DC591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120C93C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2EF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9E6B4E9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9</w:t>
            </w:r>
          </w:p>
        </w:tc>
        <w:tc>
          <w:tcPr>
            <w:tcW w:w="7212" w:type="dxa"/>
          </w:tcPr>
          <w:p w14:paraId="3B13CC0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265FC4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64B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4BD6EC01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10</w:t>
            </w:r>
          </w:p>
        </w:tc>
        <w:tc>
          <w:tcPr>
            <w:tcW w:w="7212" w:type="dxa"/>
          </w:tcPr>
          <w:p w14:paraId="0A249B3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2704CE4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2B2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79B9FA74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11</w:t>
            </w:r>
          </w:p>
        </w:tc>
        <w:tc>
          <w:tcPr>
            <w:tcW w:w="7212" w:type="dxa"/>
          </w:tcPr>
          <w:p w14:paraId="46CCCB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52189B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D33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0D6AAED8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12</w:t>
            </w:r>
          </w:p>
        </w:tc>
        <w:tc>
          <w:tcPr>
            <w:tcW w:w="7212" w:type="dxa"/>
          </w:tcPr>
          <w:p w14:paraId="4D495AA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1053D35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F93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2E593D7F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13</w:t>
            </w:r>
          </w:p>
        </w:tc>
        <w:tc>
          <w:tcPr>
            <w:tcW w:w="7212" w:type="dxa"/>
          </w:tcPr>
          <w:p w14:paraId="4DDF0B0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0C5842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B00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17D8E04F">
            <w:pPr>
              <w:pStyle w:val="12"/>
              <w:spacing w:before="160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14</w:t>
            </w:r>
          </w:p>
        </w:tc>
        <w:tc>
          <w:tcPr>
            <w:tcW w:w="7212" w:type="dxa"/>
          </w:tcPr>
          <w:p w14:paraId="402B81C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6F5184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A0E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23BF1F89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15</w:t>
            </w:r>
          </w:p>
        </w:tc>
        <w:tc>
          <w:tcPr>
            <w:tcW w:w="7212" w:type="dxa"/>
          </w:tcPr>
          <w:p w14:paraId="5B359F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D3B56E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49C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1" w:type="dxa"/>
          </w:tcPr>
          <w:p w14:paraId="05668461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……</w:t>
            </w:r>
          </w:p>
        </w:tc>
        <w:tc>
          <w:tcPr>
            <w:tcW w:w="7212" w:type="dxa"/>
          </w:tcPr>
          <w:p w14:paraId="0C1AF88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3D1E38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01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1" w:type="dxa"/>
          </w:tcPr>
          <w:p w14:paraId="3790DB1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12" w:type="dxa"/>
          </w:tcPr>
          <w:p w14:paraId="2B9627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890F02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528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1" w:type="dxa"/>
          </w:tcPr>
          <w:p w14:paraId="5DC50D5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12" w:type="dxa"/>
          </w:tcPr>
          <w:p w14:paraId="1FD1FD5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E5615B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C22FB0B">
      <w:pPr>
        <w:spacing w:after="0"/>
        <w:rPr>
          <w:rFonts w:ascii="Times New Roman"/>
          <w:sz w:val="24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706FADA1">
      <w:pPr>
        <w:pStyle w:val="5"/>
        <w:spacing w:before="6"/>
        <w:rPr>
          <w:sz w:val="12"/>
        </w:rPr>
      </w:pPr>
    </w:p>
    <w:tbl>
      <w:tblPr>
        <w:tblStyle w:val="8"/>
        <w:tblW w:w="8906" w:type="dxa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732"/>
        <w:gridCol w:w="1442"/>
        <w:gridCol w:w="529"/>
        <w:gridCol w:w="989"/>
        <w:gridCol w:w="1528"/>
        <w:gridCol w:w="661"/>
        <w:gridCol w:w="721"/>
        <w:gridCol w:w="523"/>
      </w:tblGrid>
      <w:tr w14:paraId="34055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781" w:type="dxa"/>
          </w:tcPr>
          <w:p w14:paraId="41BA747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89F8DC">
            <w:pPr>
              <w:pStyle w:val="12"/>
              <w:spacing w:before="302"/>
              <w:rPr>
                <w:rFonts w:hint="eastAsia" w:ascii="仿宋" w:hAnsi="仿宋" w:eastAsia="仿宋" w:cs="仿宋"/>
                <w:sz w:val="24"/>
              </w:rPr>
            </w:pPr>
          </w:p>
          <w:p w14:paraId="479621E0">
            <w:pPr>
              <w:pStyle w:val="12"/>
              <w:spacing w:line="343" w:lineRule="auto"/>
              <w:ind w:left="149" w:right="13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申报机构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8125" w:type="dxa"/>
            <w:gridSpan w:val="8"/>
          </w:tcPr>
          <w:p w14:paraId="0DA67E19">
            <w:pPr>
              <w:pStyle w:val="12"/>
              <w:spacing w:before="199"/>
              <w:rPr>
                <w:rFonts w:hint="eastAsia" w:ascii="仿宋" w:hAnsi="仿宋" w:eastAsia="仿宋" w:cs="仿宋"/>
                <w:sz w:val="24"/>
              </w:rPr>
            </w:pPr>
          </w:p>
          <w:p w14:paraId="2A42E9DE">
            <w:pPr>
              <w:pStyle w:val="12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</w:rPr>
              <w:t>本人承诺申报材料真实有效，如有虚假，自愿退出申报。</w:t>
            </w:r>
          </w:p>
          <w:p w14:paraId="66257B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E9CE5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5605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1946EDF">
            <w:pPr>
              <w:pStyle w:val="12"/>
              <w:spacing w:before="222"/>
              <w:rPr>
                <w:rFonts w:hint="eastAsia" w:ascii="仿宋" w:hAnsi="仿宋" w:eastAsia="仿宋" w:cs="仿宋"/>
                <w:sz w:val="24"/>
              </w:rPr>
            </w:pPr>
          </w:p>
          <w:p w14:paraId="667DFD7C">
            <w:pPr>
              <w:pStyle w:val="12"/>
              <w:tabs>
                <w:tab w:val="left" w:pos="5368"/>
                <w:tab w:val="left" w:pos="6568"/>
                <w:tab w:val="left" w:pos="7168"/>
                <w:tab w:val="left" w:pos="7768"/>
              </w:tabs>
              <w:ind w:left="26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(章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  <w:tr w14:paraId="35FB8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81" w:type="dxa"/>
            <w:tcBorders>
              <w:bottom w:val="nil"/>
            </w:tcBorders>
          </w:tcPr>
          <w:p w14:paraId="367B805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7178C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9A6510">
            <w:pPr>
              <w:pStyle w:val="12"/>
              <w:spacing w:before="99"/>
              <w:rPr>
                <w:rFonts w:hint="eastAsia" w:ascii="仿宋" w:hAnsi="仿宋" w:eastAsia="仿宋" w:cs="仿宋"/>
                <w:sz w:val="24"/>
              </w:rPr>
            </w:pPr>
          </w:p>
          <w:p w14:paraId="4F4AE63B">
            <w:pPr>
              <w:pStyle w:val="1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市级</w:t>
            </w:r>
          </w:p>
        </w:tc>
        <w:tc>
          <w:tcPr>
            <w:tcW w:w="1732" w:type="dxa"/>
            <w:vMerge w:val="restart"/>
            <w:tcBorders>
              <w:right w:val="nil"/>
            </w:tcBorders>
          </w:tcPr>
          <w:p w14:paraId="36C7CAC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70044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4DFC1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8B0D73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34953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E248B6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BDF842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E10DB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9282C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C65EE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AE0A16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910CB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3BF3A3">
            <w:pPr>
              <w:pStyle w:val="12"/>
              <w:spacing w:before="177"/>
              <w:rPr>
                <w:rFonts w:hint="eastAsia" w:ascii="仿宋" w:hAnsi="仿宋" w:eastAsia="仿宋" w:cs="仿宋"/>
                <w:sz w:val="24"/>
              </w:rPr>
            </w:pPr>
          </w:p>
          <w:p w14:paraId="4A4765B4">
            <w:pPr>
              <w:pStyle w:val="12"/>
              <w:ind w:left="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1442" w:type="dxa"/>
            <w:vMerge w:val="restart"/>
            <w:tcBorders>
              <w:left w:val="nil"/>
              <w:right w:val="nil"/>
            </w:tcBorders>
          </w:tcPr>
          <w:p w14:paraId="31F967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1F2DE9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D51527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C0815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32A46C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D690A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1D57F5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FCA138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5AA2B7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B1355E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EF9F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DDCF93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7AB8EE">
            <w:pPr>
              <w:pStyle w:val="12"/>
              <w:spacing w:before="177"/>
              <w:rPr>
                <w:rFonts w:hint="eastAsia" w:ascii="仿宋" w:hAnsi="仿宋" w:eastAsia="仿宋" w:cs="仿宋"/>
                <w:sz w:val="24"/>
              </w:rPr>
            </w:pPr>
          </w:p>
          <w:p w14:paraId="0B45B655">
            <w:pPr>
              <w:pStyle w:val="12"/>
              <w:ind w:left="66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24B4667D">
            <w:pPr>
              <w:pStyle w:val="12"/>
              <w:tabs>
                <w:tab w:val="left" w:pos="1025"/>
              </w:tabs>
              <w:spacing w:before="134"/>
              <w:ind w:left="4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9" w:type="dxa"/>
            <w:vMerge w:val="restart"/>
            <w:tcBorders>
              <w:left w:val="nil"/>
            </w:tcBorders>
          </w:tcPr>
          <w:p w14:paraId="1947E59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F497C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095D1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ED1D8F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5F72BD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50C410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8C6D7A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4924EF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589E8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DE670D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726DAD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7BB2A2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2198D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1C7535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FA7CAE">
            <w:pPr>
              <w:pStyle w:val="12"/>
              <w:spacing w:before="4"/>
              <w:rPr>
                <w:rFonts w:hint="eastAsia" w:ascii="仿宋" w:hAnsi="仿宋" w:eastAsia="仿宋" w:cs="仿宋"/>
                <w:sz w:val="24"/>
              </w:rPr>
            </w:pPr>
          </w:p>
          <w:p w14:paraId="445250E0">
            <w:pPr>
              <w:pStyle w:val="12"/>
              <w:ind w:left="18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  <w:tc>
          <w:tcPr>
            <w:tcW w:w="989" w:type="dxa"/>
            <w:tcBorders>
              <w:bottom w:val="nil"/>
            </w:tcBorders>
          </w:tcPr>
          <w:p w14:paraId="3661761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restart"/>
            <w:tcBorders>
              <w:right w:val="nil"/>
            </w:tcBorders>
          </w:tcPr>
          <w:p w14:paraId="66BF904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3FBB39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CAB524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9BA727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44F94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BB34D8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5C78AC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06621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FC4A36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8D423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8591D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3DA697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A78EF5">
            <w:pPr>
              <w:pStyle w:val="12"/>
              <w:spacing w:before="177"/>
              <w:rPr>
                <w:rFonts w:hint="eastAsia" w:ascii="仿宋" w:hAnsi="仿宋" w:eastAsia="仿宋" w:cs="仿宋"/>
                <w:sz w:val="24"/>
              </w:rPr>
            </w:pPr>
          </w:p>
          <w:p w14:paraId="6139F9F8">
            <w:pPr>
              <w:pStyle w:val="12"/>
              <w:ind w:left="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1" w:type="dxa"/>
            <w:vMerge w:val="restart"/>
            <w:tcBorders>
              <w:left w:val="nil"/>
              <w:right w:val="nil"/>
            </w:tcBorders>
          </w:tcPr>
          <w:p w14:paraId="1A9FFEA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ED9BD5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ED84A2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8BE85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6971E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48486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4A7515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9F6E7F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8D6D8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8E1F42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569841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4DB5B6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9B31C0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107AA1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D004439">
            <w:pPr>
              <w:pStyle w:val="12"/>
              <w:spacing w:before="4"/>
              <w:rPr>
                <w:rFonts w:hint="eastAsia" w:ascii="仿宋" w:hAnsi="仿宋" w:eastAsia="仿宋" w:cs="仿宋"/>
                <w:sz w:val="24"/>
              </w:rPr>
            </w:pPr>
          </w:p>
          <w:p w14:paraId="3688359A">
            <w:pPr>
              <w:pStyle w:val="12"/>
              <w:ind w:left="35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21" w:type="dxa"/>
            <w:vMerge w:val="restart"/>
            <w:tcBorders>
              <w:left w:val="nil"/>
              <w:right w:val="nil"/>
            </w:tcBorders>
          </w:tcPr>
          <w:p w14:paraId="6AF94B0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9A2497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49DE28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861FA3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B742F1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77269B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19DE63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1581C3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FBD13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F00DF0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5A00FB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ED018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B9FD569">
            <w:pPr>
              <w:pStyle w:val="12"/>
              <w:spacing w:before="177"/>
              <w:rPr>
                <w:rFonts w:hint="eastAsia" w:ascii="仿宋" w:hAnsi="仿宋" w:eastAsia="仿宋" w:cs="仿宋"/>
                <w:sz w:val="24"/>
              </w:rPr>
            </w:pPr>
          </w:p>
          <w:p w14:paraId="08CA116E">
            <w:pPr>
              <w:pStyle w:val="12"/>
              <w:ind w:right="172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31F120A7">
            <w:pPr>
              <w:pStyle w:val="12"/>
              <w:spacing w:before="134"/>
              <w:ind w:right="186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3" w:type="dxa"/>
            <w:vMerge w:val="restart"/>
            <w:tcBorders>
              <w:left w:val="nil"/>
            </w:tcBorders>
          </w:tcPr>
          <w:p w14:paraId="54CEAD8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8B2F07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C2760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62833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00DF6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0441E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1FEE0F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97105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D802EC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CAA59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A0A7F2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FB6DD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81F774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54217F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A61939">
            <w:pPr>
              <w:pStyle w:val="12"/>
              <w:spacing w:before="4"/>
              <w:rPr>
                <w:rFonts w:hint="eastAsia" w:ascii="仿宋" w:hAnsi="仿宋" w:eastAsia="仿宋" w:cs="仿宋"/>
                <w:sz w:val="24"/>
              </w:rPr>
            </w:pPr>
          </w:p>
          <w:p w14:paraId="5F9A6488">
            <w:pPr>
              <w:pStyle w:val="12"/>
              <w:ind w:left="17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  <w:tr w14:paraId="53E8C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81" w:type="dxa"/>
            <w:tcBorders>
              <w:top w:val="nil"/>
              <w:bottom w:val="nil"/>
            </w:tcBorders>
          </w:tcPr>
          <w:p w14:paraId="5C77B543">
            <w:pPr>
              <w:pStyle w:val="12"/>
              <w:spacing w:before="61" w:line="270" w:lineRule="exact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技能</w:t>
            </w:r>
          </w:p>
        </w:tc>
        <w:tc>
          <w:tcPr>
            <w:tcW w:w="1732" w:type="dxa"/>
            <w:vMerge w:val="continue"/>
            <w:tcBorders>
              <w:top w:val="nil"/>
              <w:right w:val="nil"/>
            </w:tcBorders>
          </w:tcPr>
          <w:p w14:paraId="7C7A068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right w:val="nil"/>
            </w:tcBorders>
          </w:tcPr>
          <w:p w14:paraId="37A6B9FB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189F779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1F5B9B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nil"/>
            </w:tcBorders>
          </w:tcPr>
          <w:p w14:paraId="3C69856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right w:val="nil"/>
            </w:tcBorders>
          </w:tcPr>
          <w:p w14:paraId="2232D63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right w:val="nil"/>
            </w:tcBorders>
          </w:tcPr>
          <w:p w14:paraId="241CA2D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nil"/>
            </w:tcBorders>
          </w:tcPr>
          <w:p w14:paraId="2E28AD1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54233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781" w:type="dxa"/>
            <w:tcBorders>
              <w:top w:val="nil"/>
              <w:bottom w:val="nil"/>
            </w:tcBorders>
          </w:tcPr>
          <w:p w14:paraId="7C1AA2BE">
            <w:pPr>
              <w:pStyle w:val="12"/>
              <w:spacing w:before="139"/>
              <w:ind w:left="1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人才</w:t>
            </w:r>
          </w:p>
          <w:p w14:paraId="759C434D">
            <w:pPr>
              <w:pStyle w:val="12"/>
              <w:spacing w:before="1" w:line="440" w:lineRule="atLeast"/>
              <w:ind w:left="149" w:right="1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评价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指导</w:t>
            </w:r>
          </w:p>
        </w:tc>
        <w:tc>
          <w:tcPr>
            <w:tcW w:w="1732" w:type="dxa"/>
            <w:vMerge w:val="continue"/>
            <w:tcBorders>
              <w:top w:val="nil"/>
              <w:right w:val="nil"/>
            </w:tcBorders>
          </w:tcPr>
          <w:p w14:paraId="4FA09AB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right w:val="nil"/>
            </w:tcBorders>
          </w:tcPr>
          <w:p w14:paraId="2DE656AC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68861D8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4F34A46">
            <w:pPr>
              <w:pStyle w:val="12"/>
              <w:spacing w:line="235" w:lineRule="auto"/>
              <w:ind w:left="131" w:right="125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市级人力资源和社会保障部</w:t>
            </w:r>
          </w:p>
          <w:p w14:paraId="69A94392">
            <w:pPr>
              <w:pStyle w:val="12"/>
              <w:spacing w:line="257" w:lineRule="exact"/>
              <w:ind w:left="13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门意见</w:t>
            </w:r>
          </w:p>
        </w:tc>
        <w:tc>
          <w:tcPr>
            <w:tcW w:w="1528" w:type="dxa"/>
            <w:vMerge w:val="continue"/>
            <w:tcBorders>
              <w:top w:val="nil"/>
              <w:right w:val="nil"/>
            </w:tcBorders>
          </w:tcPr>
          <w:p w14:paraId="2B32A53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right w:val="nil"/>
            </w:tcBorders>
          </w:tcPr>
          <w:p w14:paraId="3C150193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right w:val="nil"/>
            </w:tcBorders>
          </w:tcPr>
          <w:p w14:paraId="33E4451D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nil"/>
            </w:tcBorders>
          </w:tcPr>
          <w:p w14:paraId="00F5715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3101E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1" w:type="dxa"/>
            <w:tcBorders>
              <w:top w:val="nil"/>
              <w:bottom w:val="nil"/>
            </w:tcBorders>
          </w:tcPr>
          <w:p w14:paraId="1D32775F">
            <w:pPr>
              <w:pStyle w:val="12"/>
              <w:spacing w:line="287" w:lineRule="exact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部门</w:t>
            </w:r>
          </w:p>
        </w:tc>
        <w:tc>
          <w:tcPr>
            <w:tcW w:w="1732" w:type="dxa"/>
            <w:vMerge w:val="continue"/>
            <w:tcBorders>
              <w:top w:val="nil"/>
              <w:right w:val="nil"/>
            </w:tcBorders>
          </w:tcPr>
          <w:p w14:paraId="463F31EB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right w:val="nil"/>
            </w:tcBorders>
          </w:tcPr>
          <w:p w14:paraId="73491554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7C28953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3578E9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nil"/>
            </w:tcBorders>
          </w:tcPr>
          <w:p w14:paraId="6960CB9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right w:val="nil"/>
            </w:tcBorders>
          </w:tcPr>
          <w:p w14:paraId="4C7A4C71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right w:val="nil"/>
            </w:tcBorders>
          </w:tcPr>
          <w:p w14:paraId="28C90211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nil"/>
            </w:tcBorders>
          </w:tcPr>
          <w:p w14:paraId="3B975D62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1C18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81" w:type="dxa"/>
            <w:tcBorders>
              <w:top w:val="nil"/>
            </w:tcBorders>
          </w:tcPr>
          <w:p w14:paraId="0D1C2768">
            <w:pPr>
              <w:pStyle w:val="12"/>
              <w:spacing w:before="6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1732" w:type="dxa"/>
            <w:vMerge w:val="continue"/>
            <w:tcBorders>
              <w:top w:val="nil"/>
              <w:right w:val="nil"/>
            </w:tcBorders>
          </w:tcPr>
          <w:p w14:paraId="0A5489B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right w:val="nil"/>
            </w:tcBorders>
          </w:tcPr>
          <w:p w14:paraId="185514B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4246B54B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41C52F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nil"/>
            </w:tcBorders>
          </w:tcPr>
          <w:p w14:paraId="5A2B45B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right w:val="nil"/>
            </w:tcBorders>
          </w:tcPr>
          <w:p w14:paraId="4E1E2D8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right w:val="nil"/>
            </w:tcBorders>
          </w:tcPr>
          <w:p w14:paraId="22BCF32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nil"/>
            </w:tcBorders>
          </w:tcPr>
          <w:p w14:paraId="379E063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2F38C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2" w:hRule="atLeast"/>
        </w:trPr>
        <w:tc>
          <w:tcPr>
            <w:tcW w:w="781" w:type="dxa"/>
          </w:tcPr>
          <w:p w14:paraId="461BF72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8E4D2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D4D964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8E6CF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9C6C9C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8025BDB">
            <w:pPr>
              <w:pStyle w:val="12"/>
              <w:spacing w:line="235" w:lineRule="auto"/>
              <w:ind w:left="149" w:right="139" w:firstLine="1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省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职业技能鉴定中心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1732" w:type="dxa"/>
            <w:tcBorders>
              <w:right w:val="nil"/>
            </w:tcBorders>
          </w:tcPr>
          <w:p w14:paraId="55DD90B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8E5FEF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979FD4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E9F054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2611D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EB2EA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11B4B3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1D44E0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45AEE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7460A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5F8BFE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A421E8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2E6CDD1">
            <w:pPr>
              <w:pStyle w:val="12"/>
              <w:spacing w:before="50"/>
              <w:rPr>
                <w:rFonts w:hint="eastAsia" w:ascii="仿宋" w:hAnsi="仿宋" w:eastAsia="仿宋" w:cs="仿宋"/>
                <w:sz w:val="24"/>
              </w:rPr>
            </w:pPr>
          </w:p>
          <w:p w14:paraId="0842EBDA">
            <w:pPr>
              <w:pStyle w:val="12"/>
              <w:ind w:left="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1442" w:type="dxa"/>
            <w:tcBorders>
              <w:left w:val="nil"/>
              <w:right w:val="nil"/>
            </w:tcBorders>
          </w:tcPr>
          <w:p w14:paraId="2D0568A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105C2C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39DD85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928B6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F764E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99E96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6D95F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8BF13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6EA238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FD4A2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51ED4C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960C4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CFAD31">
            <w:pPr>
              <w:pStyle w:val="12"/>
              <w:spacing w:before="50"/>
              <w:rPr>
                <w:rFonts w:hint="eastAsia" w:ascii="仿宋" w:hAnsi="仿宋" w:eastAsia="仿宋" w:cs="仿宋"/>
                <w:sz w:val="24"/>
              </w:rPr>
            </w:pPr>
          </w:p>
          <w:p w14:paraId="26B3101A">
            <w:pPr>
              <w:pStyle w:val="12"/>
              <w:ind w:left="66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284FE033">
            <w:pPr>
              <w:pStyle w:val="12"/>
              <w:tabs>
                <w:tab w:val="left" w:pos="1025"/>
              </w:tabs>
              <w:spacing w:before="135"/>
              <w:ind w:left="4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 w14:paraId="0E21ADD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0647F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9B381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14B617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3D5F3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C46892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5EFAC0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E9DC8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F201DA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5AD6A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CD1B4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2A585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076395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30B051D">
            <w:pPr>
              <w:pStyle w:val="12"/>
              <w:spacing w:before="184"/>
              <w:rPr>
                <w:rFonts w:hint="eastAsia" w:ascii="仿宋" w:hAnsi="仿宋" w:eastAsia="仿宋" w:cs="仿宋"/>
                <w:sz w:val="24"/>
              </w:rPr>
            </w:pPr>
          </w:p>
          <w:p w14:paraId="342A14A2">
            <w:pPr>
              <w:pStyle w:val="12"/>
              <w:spacing w:before="1"/>
              <w:ind w:left="18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  <w:tc>
          <w:tcPr>
            <w:tcW w:w="989" w:type="dxa"/>
          </w:tcPr>
          <w:p w14:paraId="2D3F42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6D5064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F1AA46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C84C0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2CEEBBE">
            <w:pPr>
              <w:pStyle w:val="12"/>
              <w:spacing w:before="149"/>
              <w:rPr>
                <w:rFonts w:hint="eastAsia" w:ascii="仿宋" w:hAnsi="仿宋" w:eastAsia="仿宋" w:cs="仿宋"/>
                <w:sz w:val="24"/>
              </w:rPr>
            </w:pPr>
          </w:p>
          <w:p w14:paraId="6D170886">
            <w:pPr>
              <w:pStyle w:val="12"/>
              <w:spacing w:line="235" w:lineRule="auto"/>
              <w:ind w:left="131" w:right="125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省人力资源和社会保障部门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意见</w:t>
            </w:r>
          </w:p>
        </w:tc>
        <w:tc>
          <w:tcPr>
            <w:tcW w:w="1528" w:type="dxa"/>
            <w:tcBorders>
              <w:right w:val="nil"/>
            </w:tcBorders>
          </w:tcPr>
          <w:p w14:paraId="6DA81F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CB75D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3DA9B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331DC1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BC061A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82758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24F715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ECA4D3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EDEB9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7F3C3D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52ED6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C941F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41BFB1">
            <w:pPr>
              <w:pStyle w:val="12"/>
              <w:spacing w:before="50"/>
              <w:rPr>
                <w:rFonts w:hint="eastAsia" w:ascii="仿宋" w:hAnsi="仿宋" w:eastAsia="仿宋" w:cs="仿宋"/>
                <w:sz w:val="24"/>
              </w:rPr>
            </w:pPr>
          </w:p>
          <w:p w14:paraId="2B6C2B89">
            <w:pPr>
              <w:pStyle w:val="12"/>
              <w:ind w:left="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1996A9C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403BE9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D7D899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ACFF1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A2173C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E2C2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3829F7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1DCD2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FF751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DCAE48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4FCB1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CD0474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3DA582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431F74D">
            <w:pPr>
              <w:pStyle w:val="12"/>
              <w:spacing w:before="184"/>
              <w:rPr>
                <w:rFonts w:hint="eastAsia" w:ascii="仿宋" w:hAnsi="仿宋" w:eastAsia="仿宋" w:cs="仿宋"/>
                <w:sz w:val="24"/>
              </w:rPr>
            </w:pPr>
          </w:p>
          <w:p w14:paraId="466B02A7">
            <w:pPr>
              <w:pStyle w:val="12"/>
              <w:spacing w:before="1"/>
              <w:ind w:left="35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2D6E60E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1FAD4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DC3BC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F8AA4C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7B6048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2A22E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E5213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BCA8CB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23E64D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CB4E1A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1638A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966489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D8AC0B">
            <w:pPr>
              <w:pStyle w:val="12"/>
              <w:spacing w:before="50"/>
              <w:rPr>
                <w:rFonts w:hint="eastAsia" w:ascii="仿宋" w:hAnsi="仿宋" w:eastAsia="仿宋" w:cs="仿宋"/>
                <w:sz w:val="24"/>
              </w:rPr>
            </w:pPr>
          </w:p>
          <w:p w14:paraId="5AC50136">
            <w:pPr>
              <w:pStyle w:val="12"/>
              <w:ind w:right="172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71F3E293">
            <w:pPr>
              <w:pStyle w:val="12"/>
              <w:spacing w:before="135"/>
              <w:ind w:right="186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3" w:type="dxa"/>
            <w:tcBorders>
              <w:left w:val="nil"/>
            </w:tcBorders>
          </w:tcPr>
          <w:p w14:paraId="518FA5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65B85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9E9C4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372524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5A964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7D29A7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AADE0B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A7B5C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73C7A6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D4AD3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86CCDE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540A93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39C96C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B2D0C06">
            <w:pPr>
              <w:pStyle w:val="12"/>
              <w:spacing w:before="184"/>
              <w:rPr>
                <w:rFonts w:hint="eastAsia" w:ascii="仿宋" w:hAnsi="仿宋" w:eastAsia="仿宋" w:cs="仿宋"/>
                <w:sz w:val="24"/>
              </w:rPr>
            </w:pPr>
          </w:p>
          <w:p w14:paraId="5F3EA583">
            <w:pPr>
              <w:pStyle w:val="12"/>
              <w:spacing w:before="1"/>
              <w:ind w:left="17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</w:tbl>
    <w:p w14:paraId="28587A19">
      <w:pPr>
        <w:spacing w:after="0"/>
        <w:rPr>
          <w:sz w:val="24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13FDAB9F">
      <w:pPr>
        <w:spacing w:before="232"/>
        <w:ind w:left="127" w:right="317" w:firstLine="0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pacing w:val="-12"/>
          <w:sz w:val="36"/>
        </w:rPr>
        <w:t>山西省院校职业技能等级认定备案基本情况表</w:t>
      </w:r>
    </w:p>
    <w:tbl>
      <w:tblPr>
        <w:tblStyle w:val="8"/>
        <w:tblpPr w:leftFromText="180" w:rightFromText="180" w:vertAnchor="text" w:horzAnchor="page" w:tblpX="1434" w:tblpY="283"/>
        <w:tblOverlap w:val="never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118"/>
        <w:gridCol w:w="1407"/>
        <w:gridCol w:w="561"/>
        <w:gridCol w:w="807"/>
        <w:gridCol w:w="600"/>
        <w:gridCol w:w="86"/>
        <w:gridCol w:w="633"/>
        <w:gridCol w:w="220"/>
        <w:gridCol w:w="481"/>
        <w:gridCol w:w="433"/>
        <w:gridCol w:w="524"/>
        <w:gridCol w:w="157"/>
        <w:gridCol w:w="595"/>
        <w:gridCol w:w="689"/>
      </w:tblGrid>
      <w:tr w14:paraId="365FD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260" w:type="dxa"/>
            <w:gridSpan w:val="15"/>
          </w:tcPr>
          <w:p w14:paraId="471ECC15">
            <w:pPr>
              <w:pStyle w:val="12"/>
              <w:spacing w:before="8"/>
              <w:ind w:left="107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2"/>
              </w:rPr>
              <w:t>一、基本情况</w:t>
            </w:r>
          </w:p>
        </w:tc>
      </w:tr>
      <w:tr w14:paraId="2D6BB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67" w:type="dxa"/>
            <w:gridSpan w:val="2"/>
            <w:vMerge w:val="restart"/>
          </w:tcPr>
          <w:p w14:paraId="0D2FEE45">
            <w:pPr>
              <w:pStyle w:val="12"/>
              <w:spacing w:before="309"/>
              <w:ind w:left="61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单位名称</w:t>
            </w:r>
          </w:p>
        </w:tc>
        <w:tc>
          <w:tcPr>
            <w:tcW w:w="7193" w:type="dxa"/>
            <w:gridSpan w:val="13"/>
          </w:tcPr>
          <w:p w14:paraId="143A5155">
            <w:pPr>
              <w:pStyle w:val="12"/>
              <w:spacing w:before="80"/>
              <w:ind w:left="10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全称：</w:t>
            </w:r>
          </w:p>
        </w:tc>
      </w:tr>
      <w:tr w14:paraId="7062C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67" w:type="dxa"/>
            <w:gridSpan w:val="2"/>
            <w:vMerge w:val="continue"/>
            <w:tcBorders>
              <w:top w:val="nil"/>
            </w:tcBorders>
          </w:tcPr>
          <w:p w14:paraId="515D4B84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07" w:type="dxa"/>
            <w:tcBorders>
              <w:right w:val="nil"/>
            </w:tcBorders>
          </w:tcPr>
          <w:p w14:paraId="2501EED2">
            <w:pPr>
              <w:pStyle w:val="12"/>
              <w:spacing w:before="80"/>
              <w:ind w:left="10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地址：</w:t>
            </w:r>
          </w:p>
        </w:tc>
        <w:tc>
          <w:tcPr>
            <w:tcW w:w="3388" w:type="dxa"/>
            <w:gridSpan w:val="7"/>
            <w:tcBorders>
              <w:left w:val="nil"/>
              <w:right w:val="nil"/>
            </w:tcBorders>
          </w:tcPr>
          <w:p w14:paraId="53FD9B6E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09" w:type="dxa"/>
            <w:gridSpan w:val="4"/>
            <w:tcBorders>
              <w:left w:val="nil"/>
              <w:right w:val="nil"/>
            </w:tcBorders>
          </w:tcPr>
          <w:p w14:paraId="317DF627">
            <w:pPr>
              <w:pStyle w:val="12"/>
              <w:spacing w:before="80"/>
              <w:ind w:left="25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邮政编码：</w:t>
            </w:r>
          </w:p>
        </w:tc>
        <w:tc>
          <w:tcPr>
            <w:tcW w:w="689" w:type="dxa"/>
            <w:tcBorders>
              <w:left w:val="nil"/>
            </w:tcBorders>
          </w:tcPr>
          <w:p w14:paraId="6DD5F1A8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5D52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67" w:type="dxa"/>
            <w:gridSpan w:val="2"/>
          </w:tcPr>
          <w:p w14:paraId="3F91DF20">
            <w:pPr>
              <w:pStyle w:val="12"/>
              <w:spacing w:line="280" w:lineRule="atLeast"/>
              <w:ind w:left="616" w:right="593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统一社会</w:t>
            </w:r>
            <w:r>
              <w:rPr>
                <w:rFonts w:hint="eastAsia" w:ascii="仿宋" w:hAnsi="仿宋" w:eastAsia="仿宋" w:cs="仿宋"/>
                <w:spacing w:val="-14"/>
                <w:sz w:val="22"/>
              </w:rPr>
              <w:t>信用代码</w:t>
            </w:r>
          </w:p>
        </w:tc>
        <w:tc>
          <w:tcPr>
            <w:tcW w:w="2775" w:type="dxa"/>
            <w:gridSpan w:val="3"/>
          </w:tcPr>
          <w:p w14:paraId="0E5FC4F3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19" w:type="dxa"/>
            <w:gridSpan w:val="3"/>
          </w:tcPr>
          <w:p w14:paraId="6C6ADCB8">
            <w:pPr>
              <w:pStyle w:val="12"/>
              <w:spacing w:line="280" w:lineRule="atLeast"/>
              <w:ind w:left="449" w:right="218" w:hanging="20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注册登记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机构</w:t>
            </w:r>
          </w:p>
        </w:tc>
        <w:tc>
          <w:tcPr>
            <w:tcW w:w="3099" w:type="dxa"/>
            <w:gridSpan w:val="7"/>
          </w:tcPr>
          <w:p w14:paraId="506A586B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7721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67" w:type="dxa"/>
            <w:gridSpan w:val="2"/>
          </w:tcPr>
          <w:p w14:paraId="002FB1D5">
            <w:pPr>
              <w:pStyle w:val="12"/>
              <w:spacing w:before="80"/>
              <w:ind w:left="61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机构性质</w:t>
            </w:r>
          </w:p>
        </w:tc>
        <w:tc>
          <w:tcPr>
            <w:tcW w:w="1407" w:type="dxa"/>
            <w:tcBorders>
              <w:right w:val="nil"/>
            </w:tcBorders>
          </w:tcPr>
          <w:p w14:paraId="62A8074A">
            <w:pPr>
              <w:pStyle w:val="12"/>
              <w:spacing w:before="82"/>
              <w:ind w:left="10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</w:rPr>
              <w:t>□技工院校</w:t>
            </w:r>
          </w:p>
        </w:tc>
        <w:tc>
          <w:tcPr>
            <w:tcW w:w="3388" w:type="dxa"/>
            <w:gridSpan w:val="7"/>
            <w:tcBorders>
              <w:left w:val="nil"/>
              <w:right w:val="nil"/>
            </w:tcBorders>
          </w:tcPr>
          <w:p w14:paraId="3EC31CAA">
            <w:pPr>
              <w:pStyle w:val="12"/>
              <w:tabs>
                <w:tab w:val="left" w:pos="2226"/>
              </w:tabs>
              <w:spacing w:before="82"/>
              <w:ind w:left="46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</w:rPr>
              <w:t>□职业院</w:t>
            </w:r>
            <w:r>
              <w:rPr>
                <w:rFonts w:hint="eastAsia" w:ascii="仿宋" w:hAnsi="仿宋" w:eastAsia="仿宋" w:cs="仿宋"/>
                <w:spacing w:val="-10"/>
                <w:sz w:val="22"/>
              </w:rPr>
              <w:t>校</w:t>
            </w:r>
            <w:r>
              <w:rPr>
                <w:rFonts w:hint="eastAsia" w:ascii="仿宋" w:hAnsi="仿宋" w:eastAsia="仿宋" w:cs="仿宋"/>
                <w:sz w:val="22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22"/>
              </w:rPr>
              <w:t>□高等院</w:t>
            </w:r>
            <w:r>
              <w:rPr>
                <w:rFonts w:hint="eastAsia" w:ascii="仿宋" w:hAnsi="仿宋" w:eastAsia="仿宋" w:cs="仿宋"/>
                <w:spacing w:val="-10"/>
                <w:sz w:val="22"/>
              </w:rPr>
              <w:t>校</w:t>
            </w:r>
          </w:p>
        </w:tc>
        <w:tc>
          <w:tcPr>
            <w:tcW w:w="1709" w:type="dxa"/>
            <w:gridSpan w:val="4"/>
            <w:tcBorders>
              <w:left w:val="nil"/>
              <w:right w:val="nil"/>
            </w:tcBorders>
          </w:tcPr>
          <w:p w14:paraId="1C45C265">
            <w:pPr>
              <w:pStyle w:val="12"/>
              <w:spacing w:before="82"/>
              <w:ind w:left="59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</w:rPr>
              <w:t>□其他</w:t>
            </w:r>
          </w:p>
        </w:tc>
        <w:tc>
          <w:tcPr>
            <w:tcW w:w="689" w:type="dxa"/>
            <w:tcBorders>
              <w:left w:val="nil"/>
            </w:tcBorders>
          </w:tcPr>
          <w:p w14:paraId="7CCEB4BB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4E2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67" w:type="dxa"/>
            <w:gridSpan w:val="2"/>
            <w:vMerge w:val="restart"/>
          </w:tcPr>
          <w:p w14:paraId="1784313E">
            <w:pPr>
              <w:pStyle w:val="12"/>
              <w:spacing w:before="228"/>
              <w:ind w:left="407" w:right="386" w:firstLine="208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</w:rPr>
              <w:t xml:space="preserve">以前设置 </w:t>
            </w:r>
            <w:r>
              <w:rPr>
                <w:rFonts w:hint="eastAsia" w:ascii="仿宋" w:hAnsi="仿宋" w:eastAsia="仿宋" w:cs="仿宋"/>
                <w:spacing w:val="-12"/>
                <w:sz w:val="22"/>
              </w:rPr>
              <w:t>鉴定所站情况</w:t>
            </w:r>
          </w:p>
        </w:tc>
        <w:tc>
          <w:tcPr>
            <w:tcW w:w="1407" w:type="dxa"/>
            <w:vMerge w:val="restart"/>
            <w:tcBorders>
              <w:right w:val="nil"/>
            </w:tcBorders>
          </w:tcPr>
          <w:p w14:paraId="6479B9FB">
            <w:pPr>
              <w:pStyle w:val="12"/>
              <w:spacing w:before="370"/>
              <w:ind w:left="253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□曾设置</w:t>
            </w:r>
          </w:p>
        </w:tc>
        <w:tc>
          <w:tcPr>
            <w:tcW w:w="1368" w:type="dxa"/>
            <w:gridSpan w:val="2"/>
            <w:vMerge w:val="restart"/>
            <w:tcBorders>
              <w:left w:val="nil"/>
            </w:tcBorders>
          </w:tcPr>
          <w:p w14:paraId="1D817E4C">
            <w:pPr>
              <w:pStyle w:val="12"/>
              <w:spacing w:before="370"/>
              <w:ind w:left="75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□未曾设置</w:t>
            </w:r>
          </w:p>
        </w:tc>
        <w:tc>
          <w:tcPr>
            <w:tcW w:w="4418" w:type="dxa"/>
            <w:gridSpan w:val="10"/>
          </w:tcPr>
          <w:p w14:paraId="7EC492A0">
            <w:pPr>
              <w:pStyle w:val="12"/>
              <w:spacing w:before="79"/>
              <w:ind w:left="901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</w:rPr>
              <w:t>以往鉴定规模统计（人次</w:t>
            </w:r>
            <w:r>
              <w:rPr>
                <w:rFonts w:hint="eastAsia" w:ascii="仿宋" w:hAnsi="仿宋" w:eastAsia="仿宋" w:cs="仿宋"/>
                <w:spacing w:val="-10"/>
                <w:sz w:val="22"/>
              </w:rPr>
              <w:t>）</w:t>
            </w:r>
          </w:p>
        </w:tc>
      </w:tr>
      <w:tr w14:paraId="6D631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67" w:type="dxa"/>
            <w:gridSpan w:val="2"/>
            <w:vMerge w:val="continue"/>
            <w:tcBorders>
              <w:top w:val="nil"/>
            </w:tcBorders>
          </w:tcPr>
          <w:p w14:paraId="667672E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  <w:right w:val="nil"/>
            </w:tcBorders>
          </w:tcPr>
          <w:p w14:paraId="240B48F4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nil"/>
              <w:left w:val="nil"/>
            </w:tcBorders>
          </w:tcPr>
          <w:p w14:paraId="520D3FAF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20" w:type="dxa"/>
            <w:gridSpan w:val="5"/>
            <w:tcBorders>
              <w:right w:val="nil"/>
            </w:tcBorders>
          </w:tcPr>
          <w:p w14:paraId="21070EBA">
            <w:pPr>
              <w:pStyle w:val="12"/>
              <w:spacing w:before="2"/>
              <w:ind w:left="10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□500</w:t>
            </w:r>
            <w:r>
              <w:rPr>
                <w:rFonts w:hint="eastAsia" w:ascii="仿宋" w:hAnsi="仿宋" w:eastAsia="仿宋" w:cs="仿宋"/>
                <w:spacing w:val="-7"/>
                <w:sz w:val="22"/>
              </w:rPr>
              <w:t xml:space="preserve"> 以下</w:t>
            </w:r>
          </w:p>
          <w:p w14:paraId="58432C1D">
            <w:pPr>
              <w:pStyle w:val="12"/>
              <w:spacing w:before="1" w:line="265" w:lineRule="exact"/>
              <w:ind w:left="10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</w:rPr>
              <w:t>□1000-</w:t>
            </w:r>
            <w:r>
              <w:rPr>
                <w:rFonts w:hint="eastAsia" w:ascii="仿宋" w:hAnsi="仿宋" w:eastAsia="仿宋" w:cs="仿宋"/>
                <w:spacing w:val="-4"/>
                <w:sz w:val="22"/>
              </w:rPr>
              <w:t>2000</w:t>
            </w:r>
          </w:p>
        </w:tc>
        <w:tc>
          <w:tcPr>
            <w:tcW w:w="1709" w:type="dxa"/>
            <w:gridSpan w:val="4"/>
            <w:tcBorders>
              <w:left w:val="nil"/>
              <w:right w:val="nil"/>
            </w:tcBorders>
          </w:tcPr>
          <w:p w14:paraId="7953D6B3">
            <w:pPr>
              <w:pStyle w:val="12"/>
              <w:spacing w:before="2"/>
              <w:ind w:left="71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</w:rPr>
              <w:t>□500-</w:t>
            </w:r>
            <w:r>
              <w:rPr>
                <w:rFonts w:hint="eastAsia" w:ascii="仿宋" w:hAnsi="仿宋" w:eastAsia="仿宋" w:cs="仿宋"/>
                <w:spacing w:val="-4"/>
                <w:sz w:val="22"/>
              </w:rPr>
              <w:t>1000</w:t>
            </w:r>
          </w:p>
          <w:p w14:paraId="1BBDF610">
            <w:pPr>
              <w:pStyle w:val="12"/>
              <w:spacing w:before="1" w:line="265" w:lineRule="exact"/>
              <w:ind w:left="71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□2000</w:t>
            </w:r>
            <w:r>
              <w:rPr>
                <w:rFonts w:hint="eastAsia" w:ascii="仿宋" w:hAnsi="仿宋" w:eastAsia="仿宋" w:cs="仿宋"/>
                <w:spacing w:val="-7"/>
                <w:sz w:val="22"/>
              </w:rPr>
              <w:t xml:space="preserve"> 以上</w:t>
            </w:r>
          </w:p>
        </w:tc>
        <w:tc>
          <w:tcPr>
            <w:tcW w:w="689" w:type="dxa"/>
            <w:tcBorders>
              <w:left w:val="nil"/>
            </w:tcBorders>
          </w:tcPr>
          <w:p w14:paraId="52E1175A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5D3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67" w:type="dxa"/>
            <w:gridSpan w:val="2"/>
          </w:tcPr>
          <w:p w14:paraId="62D21B6D">
            <w:pPr>
              <w:pStyle w:val="12"/>
              <w:spacing w:before="144"/>
              <w:ind w:left="61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法人代表</w:t>
            </w:r>
          </w:p>
        </w:tc>
        <w:tc>
          <w:tcPr>
            <w:tcW w:w="1407" w:type="dxa"/>
          </w:tcPr>
          <w:p w14:paraId="51F0CC58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68" w:type="dxa"/>
            <w:gridSpan w:val="2"/>
          </w:tcPr>
          <w:p w14:paraId="23309D24">
            <w:pPr>
              <w:pStyle w:val="12"/>
              <w:spacing w:before="3"/>
              <w:ind w:left="2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专职教师数</w:t>
            </w:r>
          </w:p>
          <w:p w14:paraId="212BF229">
            <w:pPr>
              <w:pStyle w:val="12"/>
              <w:spacing w:before="1" w:line="265" w:lineRule="exact"/>
              <w:ind w:left="24" w:right="5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（人）</w:t>
            </w:r>
          </w:p>
        </w:tc>
        <w:tc>
          <w:tcPr>
            <w:tcW w:w="1539" w:type="dxa"/>
            <w:gridSpan w:val="4"/>
          </w:tcPr>
          <w:p w14:paraId="1A4092C9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38" w:type="dxa"/>
            <w:gridSpan w:val="3"/>
          </w:tcPr>
          <w:p w14:paraId="7FEFAC4B">
            <w:pPr>
              <w:pStyle w:val="12"/>
              <w:spacing w:before="3"/>
              <w:ind w:left="25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已开设专业</w:t>
            </w:r>
          </w:p>
          <w:p w14:paraId="067EF671">
            <w:pPr>
              <w:pStyle w:val="12"/>
              <w:spacing w:before="1" w:line="265" w:lineRule="exact"/>
              <w:ind w:left="25" w:right="5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（个）</w:t>
            </w:r>
          </w:p>
        </w:tc>
        <w:tc>
          <w:tcPr>
            <w:tcW w:w="1441" w:type="dxa"/>
            <w:gridSpan w:val="3"/>
          </w:tcPr>
          <w:p w14:paraId="573AB871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C604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67" w:type="dxa"/>
            <w:gridSpan w:val="2"/>
          </w:tcPr>
          <w:p w14:paraId="631E0EF0">
            <w:pPr>
              <w:pStyle w:val="12"/>
              <w:ind w:left="23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在校生人数</w:t>
            </w:r>
          </w:p>
          <w:p w14:paraId="008C916D">
            <w:pPr>
              <w:pStyle w:val="12"/>
              <w:spacing w:before="4" w:line="265" w:lineRule="exact"/>
              <w:ind w:left="23" w:right="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（人）</w:t>
            </w:r>
          </w:p>
        </w:tc>
        <w:tc>
          <w:tcPr>
            <w:tcW w:w="1407" w:type="dxa"/>
          </w:tcPr>
          <w:p w14:paraId="6B5996F7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68" w:type="dxa"/>
            <w:gridSpan w:val="2"/>
          </w:tcPr>
          <w:p w14:paraId="46C9F42E">
            <w:pPr>
              <w:pStyle w:val="12"/>
              <w:ind w:left="37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内部督</w:t>
            </w:r>
          </w:p>
          <w:p w14:paraId="38BEBC56">
            <w:pPr>
              <w:pStyle w:val="12"/>
              <w:spacing w:before="4" w:line="265" w:lineRule="exact"/>
              <w:ind w:left="37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导人数</w:t>
            </w:r>
          </w:p>
        </w:tc>
        <w:tc>
          <w:tcPr>
            <w:tcW w:w="600" w:type="dxa"/>
          </w:tcPr>
          <w:p w14:paraId="6304FE23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39" w:type="dxa"/>
            <w:gridSpan w:val="3"/>
          </w:tcPr>
          <w:p w14:paraId="0A044057">
            <w:pPr>
              <w:pStyle w:val="12"/>
              <w:ind w:left="15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考评员</w:t>
            </w:r>
          </w:p>
          <w:p w14:paraId="58FA7253">
            <w:pPr>
              <w:pStyle w:val="12"/>
              <w:spacing w:before="4" w:line="265" w:lineRule="exact"/>
              <w:ind w:left="26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人数</w:t>
            </w:r>
          </w:p>
        </w:tc>
        <w:tc>
          <w:tcPr>
            <w:tcW w:w="914" w:type="dxa"/>
            <w:gridSpan w:val="2"/>
          </w:tcPr>
          <w:p w14:paraId="041F341B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gridSpan w:val="3"/>
          </w:tcPr>
          <w:p w14:paraId="52D1A3FE">
            <w:pPr>
              <w:pStyle w:val="12"/>
              <w:ind w:left="118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评价场地数</w:t>
            </w:r>
          </w:p>
          <w:p w14:paraId="60C0BC6B">
            <w:pPr>
              <w:pStyle w:val="12"/>
              <w:spacing w:before="4" w:line="265" w:lineRule="exact"/>
              <w:ind w:left="221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量（个）</w:t>
            </w:r>
          </w:p>
        </w:tc>
        <w:tc>
          <w:tcPr>
            <w:tcW w:w="689" w:type="dxa"/>
          </w:tcPr>
          <w:p w14:paraId="40F4EEED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B4C3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74" w:type="dxa"/>
            <w:gridSpan w:val="3"/>
          </w:tcPr>
          <w:p w14:paraId="3591CCCE">
            <w:pPr>
              <w:pStyle w:val="12"/>
              <w:ind w:left="23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20"/>
                <w:sz w:val="22"/>
              </w:rPr>
              <w:t>最多同时评价人数（全部考点，单一</w:t>
            </w:r>
          </w:p>
          <w:p w14:paraId="3BFF985F">
            <w:pPr>
              <w:pStyle w:val="12"/>
              <w:spacing w:before="4" w:line="264" w:lineRule="exact"/>
              <w:ind w:left="23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场次最多并行评价人数）</w:t>
            </w:r>
          </w:p>
        </w:tc>
        <w:tc>
          <w:tcPr>
            <w:tcW w:w="1968" w:type="dxa"/>
            <w:gridSpan w:val="3"/>
          </w:tcPr>
          <w:p w14:paraId="5B8C02DE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53" w:type="dxa"/>
            <w:gridSpan w:val="5"/>
          </w:tcPr>
          <w:p w14:paraId="7A931770">
            <w:pPr>
              <w:pStyle w:val="12"/>
              <w:spacing w:before="22" w:line="262" w:lineRule="exact"/>
              <w:ind w:left="821" w:right="174" w:hanging="6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年度最多评价人</w:t>
            </w:r>
            <w:r>
              <w:rPr>
                <w:rFonts w:hint="eastAsia" w:ascii="仿宋" w:hAnsi="仿宋" w:eastAsia="仿宋" w:cs="仿宋"/>
                <w:spacing w:val="-10"/>
                <w:sz w:val="22"/>
              </w:rPr>
              <w:t>数</w:t>
            </w:r>
          </w:p>
        </w:tc>
        <w:tc>
          <w:tcPr>
            <w:tcW w:w="1965" w:type="dxa"/>
            <w:gridSpan w:val="4"/>
          </w:tcPr>
          <w:p w14:paraId="34565B23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753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67" w:type="dxa"/>
            <w:gridSpan w:val="2"/>
            <w:vMerge w:val="restart"/>
          </w:tcPr>
          <w:p w14:paraId="7B4EA288">
            <w:pPr>
              <w:pStyle w:val="12"/>
              <w:spacing w:before="308"/>
              <w:ind w:left="23" w:right="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负责人</w:t>
            </w:r>
          </w:p>
        </w:tc>
        <w:tc>
          <w:tcPr>
            <w:tcW w:w="1968" w:type="dxa"/>
            <w:gridSpan w:val="2"/>
            <w:vMerge w:val="restart"/>
          </w:tcPr>
          <w:p w14:paraId="647427A1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07" w:type="dxa"/>
          </w:tcPr>
          <w:p w14:paraId="2DAA0D40">
            <w:pPr>
              <w:pStyle w:val="12"/>
              <w:spacing w:before="80"/>
              <w:ind w:left="2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职务</w:t>
            </w:r>
          </w:p>
        </w:tc>
        <w:tc>
          <w:tcPr>
            <w:tcW w:w="1539" w:type="dxa"/>
            <w:gridSpan w:val="4"/>
          </w:tcPr>
          <w:p w14:paraId="6C8CC5B4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1249B830">
            <w:pPr>
              <w:pStyle w:val="12"/>
              <w:spacing w:before="80"/>
              <w:ind w:left="379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电子邮箱</w:t>
            </w:r>
          </w:p>
        </w:tc>
        <w:tc>
          <w:tcPr>
            <w:tcW w:w="1284" w:type="dxa"/>
            <w:gridSpan w:val="2"/>
          </w:tcPr>
          <w:p w14:paraId="1470B072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616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67" w:type="dxa"/>
            <w:gridSpan w:val="2"/>
            <w:vMerge w:val="continue"/>
            <w:tcBorders>
              <w:top w:val="nil"/>
            </w:tcBorders>
          </w:tcPr>
          <w:p w14:paraId="6016601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nil"/>
            </w:tcBorders>
          </w:tcPr>
          <w:p w14:paraId="2E3F6A21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807" w:type="dxa"/>
          </w:tcPr>
          <w:p w14:paraId="0929A66D">
            <w:pPr>
              <w:pStyle w:val="12"/>
              <w:spacing w:before="82"/>
              <w:ind w:left="2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手机</w:t>
            </w:r>
          </w:p>
        </w:tc>
        <w:tc>
          <w:tcPr>
            <w:tcW w:w="1539" w:type="dxa"/>
            <w:gridSpan w:val="4"/>
          </w:tcPr>
          <w:p w14:paraId="3888142A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754AF045">
            <w:pPr>
              <w:pStyle w:val="12"/>
              <w:spacing w:before="82"/>
              <w:ind w:left="329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电话/传真</w:t>
            </w:r>
          </w:p>
        </w:tc>
        <w:tc>
          <w:tcPr>
            <w:tcW w:w="1284" w:type="dxa"/>
            <w:gridSpan w:val="2"/>
          </w:tcPr>
          <w:p w14:paraId="1FED73D6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7ED3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67" w:type="dxa"/>
            <w:gridSpan w:val="2"/>
            <w:vMerge w:val="restart"/>
          </w:tcPr>
          <w:p w14:paraId="5F722379">
            <w:pPr>
              <w:pStyle w:val="12"/>
              <w:spacing w:before="307"/>
              <w:ind w:left="513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工作联系人</w:t>
            </w:r>
          </w:p>
        </w:tc>
        <w:tc>
          <w:tcPr>
            <w:tcW w:w="1968" w:type="dxa"/>
            <w:gridSpan w:val="2"/>
            <w:vMerge w:val="restart"/>
          </w:tcPr>
          <w:p w14:paraId="2566D0A0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07" w:type="dxa"/>
          </w:tcPr>
          <w:p w14:paraId="5BF73103">
            <w:pPr>
              <w:pStyle w:val="12"/>
              <w:spacing w:before="82"/>
              <w:ind w:left="2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职务</w:t>
            </w:r>
          </w:p>
        </w:tc>
        <w:tc>
          <w:tcPr>
            <w:tcW w:w="1539" w:type="dxa"/>
            <w:gridSpan w:val="4"/>
          </w:tcPr>
          <w:p w14:paraId="6EF0D38D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04013F5A">
            <w:pPr>
              <w:pStyle w:val="12"/>
              <w:spacing w:before="82"/>
              <w:ind w:left="379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电子邮箱</w:t>
            </w:r>
          </w:p>
        </w:tc>
        <w:tc>
          <w:tcPr>
            <w:tcW w:w="1284" w:type="dxa"/>
            <w:gridSpan w:val="2"/>
          </w:tcPr>
          <w:p w14:paraId="039AFB68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F6A8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67" w:type="dxa"/>
            <w:gridSpan w:val="2"/>
            <w:vMerge w:val="continue"/>
            <w:tcBorders>
              <w:top w:val="nil"/>
            </w:tcBorders>
          </w:tcPr>
          <w:p w14:paraId="349EDD4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nil"/>
            </w:tcBorders>
          </w:tcPr>
          <w:p w14:paraId="5F7ED1DA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807" w:type="dxa"/>
          </w:tcPr>
          <w:p w14:paraId="53FB7A05">
            <w:pPr>
              <w:pStyle w:val="12"/>
              <w:spacing w:before="81"/>
              <w:ind w:left="2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手机</w:t>
            </w:r>
          </w:p>
        </w:tc>
        <w:tc>
          <w:tcPr>
            <w:tcW w:w="1539" w:type="dxa"/>
            <w:gridSpan w:val="4"/>
          </w:tcPr>
          <w:p w14:paraId="258CCE35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493C991A">
            <w:pPr>
              <w:pStyle w:val="12"/>
              <w:spacing w:before="81"/>
              <w:ind w:left="329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电话/传真</w:t>
            </w:r>
          </w:p>
        </w:tc>
        <w:tc>
          <w:tcPr>
            <w:tcW w:w="1284" w:type="dxa"/>
            <w:gridSpan w:val="2"/>
          </w:tcPr>
          <w:p w14:paraId="31856913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496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260" w:type="dxa"/>
            <w:gridSpan w:val="15"/>
          </w:tcPr>
          <w:p w14:paraId="4A8F3FD8">
            <w:pPr>
              <w:pStyle w:val="12"/>
              <w:spacing w:before="8"/>
              <w:ind w:left="107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22"/>
              </w:rPr>
              <w:t>二、拟开展评价的职业（工种）</w:t>
            </w:r>
            <w:r>
              <w:rPr>
                <w:rFonts w:hint="eastAsia" w:ascii="仿宋" w:hAnsi="仿宋" w:eastAsia="仿宋" w:cs="仿宋"/>
                <w:b/>
                <w:spacing w:val="-3"/>
                <w:sz w:val="22"/>
              </w:rPr>
              <w:t>、等级及评价规范情况</w:t>
            </w:r>
          </w:p>
        </w:tc>
      </w:tr>
      <w:tr w14:paraId="4C7A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49" w:type="dxa"/>
          </w:tcPr>
          <w:p w14:paraId="2BE781DF">
            <w:pPr>
              <w:pStyle w:val="12"/>
              <w:spacing w:before="299"/>
              <w:ind w:left="30" w:right="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序号</w:t>
            </w:r>
          </w:p>
        </w:tc>
        <w:tc>
          <w:tcPr>
            <w:tcW w:w="1118" w:type="dxa"/>
          </w:tcPr>
          <w:p w14:paraId="040E30A4">
            <w:pPr>
              <w:pStyle w:val="12"/>
              <w:spacing w:before="299"/>
              <w:ind w:left="32" w:right="1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职业编号</w:t>
            </w:r>
          </w:p>
        </w:tc>
        <w:tc>
          <w:tcPr>
            <w:tcW w:w="1968" w:type="dxa"/>
            <w:gridSpan w:val="2"/>
          </w:tcPr>
          <w:p w14:paraId="73D33070">
            <w:pPr>
              <w:pStyle w:val="12"/>
              <w:spacing w:before="299"/>
              <w:ind w:left="568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职业名称</w:t>
            </w:r>
          </w:p>
        </w:tc>
        <w:tc>
          <w:tcPr>
            <w:tcW w:w="1493" w:type="dxa"/>
            <w:gridSpan w:val="3"/>
          </w:tcPr>
          <w:p w14:paraId="2E00F499">
            <w:pPr>
              <w:pStyle w:val="12"/>
              <w:spacing w:before="299"/>
              <w:ind w:left="33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工种名称</w:t>
            </w:r>
          </w:p>
        </w:tc>
        <w:tc>
          <w:tcPr>
            <w:tcW w:w="853" w:type="dxa"/>
            <w:gridSpan w:val="2"/>
          </w:tcPr>
          <w:p w14:paraId="79B1C1B9">
            <w:pPr>
              <w:pStyle w:val="12"/>
              <w:spacing w:before="299"/>
              <w:ind w:left="217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</w:rPr>
              <w:t>级别</w:t>
            </w:r>
          </w:p>
        </w:tc>
        <w:tc>
          <w:tcPr>
            <w:tcW w:w="1595" w:type="dxa"/>
            <w:gridSpan w:val="4"/>
          </w:tcPr>
          <w:p w14:paraId="11CEC6DA">
            <w:pPr>
              <w:pStyle w:val="12"/>
              <w:spacing w:before="80"/>
              <w:ind w:left="173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有无职业标准</w:t>
            </w:r>
          </w:p>
          <w:p w14:paraId="4556F7E5">
            <w:pPr>
              <w:pStyle w:val="12"/>
              <w:spacing w:before="158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或评价规范</w:t>
            </w:r>
          </w:p>
        </w:tc>
        <w:tc>
          <w:tcPr>
            <w:tcW w:w="1284" w:type="dxa"/>
            <w:gridSpan w:val="2"/>
          </w:tcPr>
          <w:p w14:paraId="0524D515">
            <w:pPr>
              <w:pStyle w:val="12"/>
              <w:spacing w:before="299"/>
              <w:ind w:left="2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试题情况</w:t>
            </w:r>
          </w:p>
        </w:tc>
      </w:tr>
      <w:tr w14:paraId="6515F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9" w:type="dxa"/>
          </w:tcPr>
          <w:p w14:paraId="5E01F766">
            <w:pPr>
              <w:pStyle w:val="12"/>
              <w:spacing w:before="145"/>
              <w:ind w:left="30" w:right="2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1</w:t>
            </w:r>
          </w:p>
        </w:tc>
        <w:tc>
          <w:tcPr>
            <w:tcW w:w="1118" w:type="dxa"/>
          </w:tcPr>
          <w:p w14:paraId="14CE84A3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68" w:type="dxa"/>
            <w:gridSpan w:val="2"/>
          </w:tcPr>
          <w:p w14:paraId="71DB9AD9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93" w:type="dxa"/>
            <w:gridSpan w:val="3"/>
          </w:tcPr>
          <w:p w14:paraId="29389FFE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3" w:type="dxa"/>
            <w:gridSpan w:val="2"/>
          </w:tcPr>
          <w:p w14:paraId="008F8422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58113ED4">
            <w:pPr>
              <w:pStyle w:val="12"/>
              <w:spacing w:before="2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□职业标准</w:t>
            </w:r>
          </w:p>
          <w:p w14:paraId="1C1624A5">
            <w:pPr>
              <w:pStyle w:val="12"/>
              <w:spacing w:before="3" w:line="264" w:lineRule="exact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□评价规范</w:t>
            </w:r>
          </w:p>
        </w:tc>
        <w:tc>
          <w:tcPr>
            <w:tcW w:w="1284" w:type="dxa"/>
            <w:gridSpan w:val="2"/>
          </w:tcPr>
          <w:p w14:paraId="2FBE4D17">
            <w:pPr>
              <w:pStyle w:val="12"/>
              <w:spacing w:before="143"/>
              <w:ind w:left="2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□有□无</w:t>
            </w:r>
          </w:p>
        </w:tc>
      </w:tr>
      <w:tr w14:paraId="3C2F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9" w:type="dxa"/>
          </w:tcPr>
          <w:p w14:paraId="7C69A9AE">
            <w:pPr>
              <w:pStyle w:val="12"/>
              <w:spacing w:before="143"/>
              <w:ind w:left="30" w:right="2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2</w:t>
            </w:r>
          </w:p>
        </w:tc>
        <w:tc>
          <w:tcPr>
            <w:tcW w:w="1118" w:type="dxa"/>
          </w:tcPr>
          <w:p w14:paraId="69510B69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68" w:type="dxa"/>
            <w:gridSpan w:val="2"/>
          </w:tcPr>
          <w:p w14:paraId="3844922A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93" w:type="dxa"/>
            <w:gridSpan w:val="3"/>
          </w:tcPr>
          <w:p w14:paraId="3F580A74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3" w:type="dxa"/>
            <w:gridSpan w:val="2"/>
          </w:tcPr>
          <w:p w14:paraId="3F169FF5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2A5282FC">
            <w:pPr>
              <w:pStyle w:val="12"/>
              <w:spacing w:before="1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□职业标准</w:t>
            </w:r>
          </w:p>
          <w:p w14:paraId="330ECA16">
            <w:pPr>
              <w:pStyle w:val="12"/>
              <w:spacing w:before="4" w:line="263" w:lineRule="exact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□评价规范</w:t>
            </w:r>
          </w:p>
        </w:tc>
        <w:tc>
          <w:tcPr>
            <w:tcW w:w="1284" w:type="dxa"/>
            <w:gridSpan w:val="2"/>
          </w:tcPr>
          <w:p w14:paraId="0A84B4C7">
            <w:pPr>
              <w:pStyle w:val="12"/>
              <w:spacing w:before="143"/>
              <w:ind w:left="2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□有□无</w:t>
            </w:r>
          </w:p>
        </w:tc>
      </w:tr>
      <w:tr w14:paraId="3B45C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9" w:type="dxa"/>
          </w:tcPr>
          <w:p w14:paraId="23C7A665">
            <w:pPr>
              <w:pStyle w:val="12"/>
              <w:spacing w:before="144"/>
              <w:ind w:left="30" w:right="2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3</w:t>
            </w:r>
          </w:p>
        </w:tc>
        <w:tc>
          <w:tcPr>
            <w:tcW w:w="1118" w:type="dxa"/>
          </w:tcPr>
          <w:p w14:paraId="1888BBB7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68" w:type="dxa"/>
            <w:gridSpan w:val="2"/>
          </w:tcPr>
          <w:p w14:paraId="039DAB1C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93" w:type="dxa"/>
            <w:gridSpan w:val="3"/>
          </w:tcPr>
          <w:p w14:paraId="6107293A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3" w:type="dxa"/>
            <w:gridSpan w:val="2"/>
          </w:tcPr>
          <w:p w14:paraId="37217754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15988968">
            <w:pPr>
              <w:pStyle w:val="12"/>
              <w:spacing w:before="2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□职业标准</w:t>
            </w:r>
          </w:p>
          <w:p w14:paraId="14BF82E6">
            <w:pPr>
              <w:pStyle w:val="12"/>
              <w:spacing w:before="4" w:line="263" w:lineRule="exact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□评价规范</w:t>
            </w:r>
          </w:p>
        </w:tc>
        <w:tc>
          <w:tcPr>
            <w:tcW w:w="1284" w:type="dxa"/>
            <w:gridSpan w:val="2"/>
          </w:tcPr>
          <w:p w14:paraId="3CEC5949">
            <w:pPr>
              <w:pStyle w:val="12"/>
              <w:spacing w:before="144"/>
              <w:ind w:left="2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□有□无</w:t>
            </w:r>
          </w:p>
        </w:tc>
      </w:tr>
      <w:tr w14:paraId="765A8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9" w:type="dxa"/>
          </w:tcPr>
          <w:p w14:paraId="4CB6D0AA">
            <w:pPr>
              <w:pStyle w:val="12"/>
              <w:spacing w:before="146"/>
              <w:ind w:left="30" w:right="2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4</w:t>
            </w:r>
          </w:p>
        </w:tc>
        <w:tc>
          <w:tcPr>
            <w:tcW w:w="1118" w:type="dxa"/>
          </w:tcPr>
          <w:p w14:paraId="004EEDB0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68" w:type="dxa"/>
            <w:gridSpan w:val="2"/>
          </w:tcPr>
          <w:p w14:paraId="33320EFF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93" w:type="dxa"/>
            <w:gridSpan w:val="3"/>
          </w:tcPr>
          <w:p w14:paraId="0CC5208D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3" w:type="dxa"/>
            <w:gridSpan w:val="2"/>
          </w:tcPr>
          <w:p w14:paraId="169089CA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6D30DD1A">
            <w:pPr>
              <w:pStyle w:val="12"/>
              <w:spacing w:before="2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□职业标准</w:t>
            </w:r>
          </w:p>
          <w:p w14:paraId="5DC9CEEA">
            <w:pPr>
              <w:pStyle w:val="12"/>
              <w:spacing w:before="4" w:line="263" w:lineRule="exact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□评价规范</w:t>
            </w:r>
          </w:p>
        </w:tc>
        <w:tc>
          <w:tcPr>
            <w:tcW w:w="1284" w:type="dxa"/>
            <w:gridSpan w:val="2"/>
          </w:tcPr>
          <w:p w14:paraId="50223DAD">
            <w:pPr>
              <w:pStyle w:val="12"/>
              <w:spacing w:before="143"/>
              <w:ind w:left="2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□有□无</w:t>
            </w:r>
          </w:p>
        </w:tc>
      </w:tr>
      <w:tr w14:paraId="04B82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9" w:type="dxa"/>
          </w:tcPr>
          <w:p w14:paraId="39A87248">
            <w:pPr>
              <w:pStyle w:val="12"/>
              <w:spacing w:before="143"/>
              <w:ind w:left="30" w:right="2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5</w:t>
            </w:r>
          </w:p>
        </w:tc>
        <w:tc>
          <w:tcPr>
            <w:tcW w:w="1118" w:type="dxa"/>
          </w:tcPr>
          <w:p w14:paraId="3AEB045E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68" w:type="dxa"/>
            <w:gridSpan w:val="2"/>
          </w:tcPr>
          <w:p w14:paraId="1DE1570C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93" w:type="dxa"/>
            <w:gridSpan w:val="3"/>
          </w:tcPr>
          <w:p w14:paraId="6A2631E7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3" w:type="dxa"/>
            <w:gridSpan w:val="2"/>
          </w:tcPr>
          <w:p w14:paraId="717B8A7C">
            <w:pPr>
              <w:pStyle w:val="1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95" w:type="dxa"/>
            <w:gridSpan w:val="4"/>
          </w:tcPr>
          <w:p w14:paraId="1E52F9FD">
            <w:pPr>
              <w:pStyle w:val="12"/>
              <w:spacing w:before="2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□职业标准</w:t>
            </w:r>
          </w:p>
          <w:p w14:paraId="39F5A6D4">
            <w:pPr>
              <w:pStyle w:val="12"/>
              <w:spacing w:before="1" w:line="265" w:lineRule="exact"/>
              <w:ind w:left="27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□评价规范</w:t>
            </w:r>
          </w:p>
        </w:tc>
        <w:tc>
          <w:tcPr>
            <w:tcW w:w="1284" w:type="dxa"/>
            <w:gridSpan w:val="2"/>
          </w:tcPr>
          <w:p w14:paraId="36DE6ED8">
            <w:pPr>
              <w:pStyle w:val="12"/>
              <w:spacing w:before="143"/>
              <w:ind w:left="224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</w:rPr>
              <w:t>□有□无</w:t>
            </w:r>
          </w:p>
        </w:tc>
      </w:tr>
      <w:tr w14:paraId="3A7B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49" w:type="dxa"/>
          </w:tcPr>
          <w:p w14:paraId="5508EB6D">
            <w:pPr>
              <w:pStyle w:val="12"/>
              <w:spacing w:before="142"/>
              <w:ind w:left="3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…</w:t>
            </w:r>
          </w:p>
        </w:tc>
        <w:tc>
          <w:tcPr>
            <w:tcW w:w="1118" w:type="dxa"/>
          </w:tcPr>
          <w:p w14:paraId="48A61299">
            <w:pPr>
              <w:pStyle w:val="12"/>
              <w:spacing w:before="142"/>
              <w:ind w:left="32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…</w:t>
            </w:r>
          </w:p>
        </w:tc>
        <w:tc>
          <w:tcPr>
            <w:tcW w:w="1968" w:type="dxa"/>
            <w:gridSpan w:val="2"/>
          </w:tcPr>
          <w:p w14:paraId="5C0C5A31">
            <w:pPr>
              <w:pStyle w:val="12"/>
              <w:spacing w:before="142"/>
              <w:ind w:left="28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…</w:t>
            </w:r>
          </w:p>
        </w:tc>
        <w:tc>
          <w:tcPr>
            <w:tcW w:w="1493" w:type="dxa"/>
            <w:gridSpan w:val="3"/>
          </w:tcPr>
          <w:p w14:paraId="32FBA372">
            <w:pPr>
              <w:pStyle w:val="12"/>
              <w:spacing w:before="142"/>
              <w:ind w:left="2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…</w:t>
            </w:r>
          </w:p>
        </w:tc>
        <w:tc>
          <w:tcPr>
            <w:tcW w:w="853" w:type="dxa"/>
            <w:gridSpan w:val="2"/>
          </w:tcPr>
          <w:p w14:paraId="73B4237F">
            <w:pPr>
              <w:pStyle w:val="12"/>
              <w:spacing w:before="142"/>
              <w:ind w:left="29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</w:rPr>
              <w:t>…</w:t>
            </w:r>
          </w:p>
        </w:tc>
        <w:tc>
          <w:tcPr>
            <w:tcW w:w="1595" w:type="dxa"/>
            <w:gridSpan w:val="4"/>
          </w:tcPr>
          <w:p w14:paraId="2A6B5BF4">
            <w:pPr>
              <w:pStyle w:val="12"/>
              <w:spacing w:before="142"/>
              <w:ind w:left="396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22"/>
                <w:sz w:val="22"/>
              </w:rPr>
              <w:t>（勾选）</w:t>
            </w:r>
          </w:p>
        </w:tc>
        <w:tc>
          <w:tcPr>
            <w:tcW w:w="1284" w:type="dxa"/>
            <w:gridSpan w:val="2"/>
          </w:tcPr>
          <w:p w14:paraId="167951A4">
            <w:pPr>
              <w:pStyle w:val="12"/>
              <w:spacing w:before="142"/>
              <w:ind w:left="241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22"/>
                <w:sz w:val="22"/>
              </w:rPr>
              <w:t>（勾选）</w:t>
            </w:r>
          </w:p>
        </w:tc>
      </w:tr>
    </w:tbl>
    <w:p w14:paraId="744962B0">
      <w:pPr>
        <w:pStyle w:val="5"/>
        <w:spacing w:before="15"/>
        <w:rPr>
          <w:rFonts w:ascii="微软雅黑"/>
          <w:sz w:val="7"/>
        </w:rPr>
      </w:pPr>
    </w:p>
    <w:p w14:paraId="728D1DF9"/>
    <w:p w14:paraId="17D3DA3D">
      <w:pPr>
        <w:pStyle w:val="5"/>
        <w:spacing w:before="287"/>
        <w:ind w:left="293"/>
        <w:rPr>
          <w:rFonts w:hint="eastAsia" w:ascii="黑体" w:hAnsi="黑体" w:eastAsia="黑体" w:cs="黑体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附件 3</w:t>
      </w:r>
    </w:p>
    <w:p w14:paraId="3CEEE7B9">
      <w:pPr>
        <w:pStyle w:val="5"/>
      </w:pPr>
    </w:p>
    <w:p w14:paraId="07B57E11">
      <w:pPr>
        <w:pStyle w:val="5"/>
      </w:pPr>
    </w:p>
    <w:p w14:paraId="1C9CD017">
      <w:pPr>
        <w:pStyle w:val="5"/>
      </w:pPr>
    </w:p>
    <w:p w14:paraId="667B45CF">
      <w:pPr>
        <w:pStyle w:val="5"/>
        <w:spacing w:before="282"/>
      </w:pPr>
    </w:p>
    <w:p w14:paraId="6FC0A751">
      <w:pPr>
        <w:spacing w:before="0"/>
        <w:ind w:left="0" w:right="317" w:firstLine="0"/>
        <w:jc w:val="center"/>
        <w:rPr>
          <w:b/>
          <w:bCs/>
          <w:sz w:val="52"/>
        </w:rPr>
      </w:pPr>
      <w:r>
        <w:rPr>
          <w:b/>
          <w:bCs/>
          <w:spacing w:val="-1"/>
          <w:sz w:val="52"/>
        </w:rPr>
        <w:t>山西省社会培训评价组织</w:t>
      </w:r>
    </w:p>
    <w:p w14:paraId="5F189EEB">
      <w:pPr>
        <w:spacing w:before="135"/>
        <w:ind w:left="0" w:right="317" w:firstLine="0"/>
        <w:jc w:val="center"/>
        <w:rPr>
          <w:b/>
          <w:bCs/>
          <w:sz w:val="52"/>
        </w:rPr>
      </w:pPr>
      <w:r>
        <w:rPr>
          <w:b/>
          <w:bCs/>
          <w:spacing w:val="-1"/>
          <w:sz w:val="52"/>
        </w:rPr>
        <w:t>职业技能等级认定备案基本情况表</w:t>
      </w:r>
    </w:p>
    <w:p w14:paraId="7DAE01B1">
      <w:pPr>
        <w:pStyle w:val="5"/>
        <w:rPr>
          <w:sz w:val="52"/>
        </w:rPr>
      </w:pPr>
    </w:p>
    <w:p w14:paraId="056A1353">
      <w:pPr>
        <w:pStyle w:val="5"/>
        <w:rPr>
          <w:sz w:val="52"/>
        </w:rPr>
      </w:pPr>
    </w:p>
    <w:p w14:paraId="084236E1">
      <w:pPr>
        <w:pStyle w:val="5"/>
        <w:rPr>
          <w:sz w:val="52"/>
        </w:rPr>
      </w:pPr>
    </w:p>
    <w:p w14:paraId="29DD2022">
      <w:pPr>
        <w:pStyle w:val="5"/>
        <w:spacing w:before="149"/>
        <w:rPr>
          <w:sz w:val="52"/>
        </w:rPr>
      </w:pPr>
    </w:p>
    <w:p w14:paraId="19FCC2D3">
      <w:pPr>
        <w:pStyle w:val="5"/>
        <w:tabs>
          <w:tab w:val="left" w:pos="6291"/>
        </w:tabs>
        <w:spacing w:before="1"/>
        <w:ind w:left="18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申报机构</w:t>
      </w:r>
      <w:r>
        <w:rPr>
          <w:rFonts w:hint="eastAsia" w:ascii="仿宋" w:hAnsi="仿宋" w:eastAsia="仿宋" w:cs="仿宋"/>
          <w:spacing w:val="-10"/>
        </w:rPr>
        <w:t>：</w:t>
      </w:r>
      <w:r>
        <w:rPr>
          <w:rFonts w:hint="eastAsia" w:ascii="仿宋" w:hAnsi="仿宋" w:eastAsia="仿宋" w:cs="仿宋"/>
          <w:u w:val="single"/>
        </w:rPr>
        <w:tab/>
      </w:r>
    </w:p>
    <w:p w14:paraId="1496649A">
      <w:pPr>
        <w:pStyle w:val="5"/>
        <w:spacing w:before="21"/>
        <w:rPr>
          <w:rFonts w:hint="eastAsia" w:ascii="仿宋" w:hAnsi="仿宋" w:eastAsia="仿宋" w:cs="仿宋"/>
        </w:rPr>
      </w:pPr>
    </w:p>
    <w:p w14:paraId="60211E66">
      <w:pPr>
        <w:pStyle w:val="5"/>
        <w:tabs>
          <w:tab w:val="left" w:pos="6305"/>
        </w:tabs>
        <w:ind w:left="1892"/>
        <w:rPr>
          <w:rFonts w:ascii="Times New Roman" w:eastAsia="Times New Roman"/>
        </w:rPr>
      </w:pPr>
      <w:r>
        <w:rPr>
          <w:rFonts w:hint="eastAsia" w:ascii="仿宋" w:hAnsi="仿宋" w:eastAsia="仿宋" w:cs="仿宋"/>
          <w:spacing w:val="-4"/>
        </w:rPr>
        <w:t>负</w:t>
      </w:r>
      <w:r>
        <w:rPr>
          <w:rFonts w:hint="eastAsia" w:ascii="仿宋" w:hAnsi="仿宋" w:eastAsia="仿宋" w:cs="仿宋"/>
          <w:spacing w:val="-47"/>
        </w:rPr>
        <w:t xml:space="preserve"> </w:t>
      </w:r>
      <w:r>
        <w:rPr>
          <w:rFonts w:hint="eastAsia" w:ascii="仿宋" w:hAnsi="仿宋" w:eastAsia="仿宋" w:cs="仿宋"/>
          <w:spacing w:val="-4"/>
        </w:rPr>
        <w:t>责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4"/>
        </w:rPr>
        <w:t>人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10"/>
        </w:rPr>
        <w:t>：</w:t>
      </w:r>
      <w:r>
        <w:rPr>
          <w:rFonts w:hint="eastAsia" w:ascii="仿宋" w:hAnsi="仿宋" w:eastAsia="仿宋" w:cs="仿宋"/>
          <w:u w:val="single"/>
        </w:rPr>
        <w:tab/>
      </w:r>
    </w:p>
    <w:p w14:paraId="3409CB05">
      <w:pPr>
        <w:pStyle w:val="5"/>
        <w:rPr>
          <w:rFonts w:ascii="Times New Roman"/>
          <w:sz w:val="28"/>
        </w:rPr>
      </w:pPr>
    </w:p>
    <w:p w14:paraId="479D56A3">
      <w:pPr>
        <w:pStyle w:val="5"/>
        <w:rPr>
          <w:rFonts w:ascii="Times New Roman"/>
          <w:sz w:val="28"/>
        </w:rPr>
      </w:pPr>
    </w:p>
    <w:p w14:paraId="5DCC69DC">
      <w:pPr>
        <w:pStyle w:val="5"/>
        <w:rPr>
          <w:rFonts w:ascii="Times New Roman"/>
          <w:sz w:val="28"/>
        </w:rPr>
      </w:pPr>
    </w:p>
    <w:p w14:paraId="0F2E03AD">
      <w:pPr>
        <w:pStyle w:val="5"/>
        <w:rPr>
          <w:rFonts w:ascii="Times New Roman"/>
          <w:sz w:val="28"/>
        </w:rPr>
      </w:pPr>
    </w:p>
    <w:p w14:paraId="41093867">
      <w:pPr>
        <w:pStyle w:val="5"/>
        <w:rPr>
          <w:rFonts w:ascii="Times New Roman"/>
          <w:sz w:val="28"/>
        </w:rPr>
      </w:pPr>
    </w:p>
    <w:p w14:paraId="1AEF56B0">
      <w:pPr>
        <w:pStyle w:val="5"/>
        <w:rPr>
          <w:rFonts w:ascii="Times New Roman"/>
          <w:sz w:val="28"/>
        </w:rPr>
      </w:pPr>
    </w:p>
    <w:p w14:paraId="638A8224">
      <w:pPr>
        <w:pStyle w:val="5"/>
        <w:rPr>
          <w:rFonts w:ascii="Times New Roman"/>
          <w:sz w:val="28"/>
        </w:rPr>
      </w:pPr>
    </w:p>
    <w:p w14:paraId="27DEF340">
      <w:pPr>
        <w:pStyle w:val="5"/>
        <w:rPr>
          <w:rFonts w:ascii="Times New Roman"/>
          <w:sz w:val="28"/>
        </w:rPr>
      </w:pPr>
    </w:p>
    <w:p w14:paraId="477AE678">
      <w:pPr>
        <w:pStyle w:val="5"/>
        <w:rPr>
          <w:rFonts w:ascii="Times New Roman"/>
          <w:sz w:val="28"/>
        </w:rPr>
      </w:pPr>
    </w:p>
    <w:p w14:paraId="60D3AD49">
      <w:pPr>
        <w:pStyle w:val="5"/>
        <w:rPr>
          <w:rFonts w:ascii="Times New Roman"/>
          <w:sz w:val="28"/>
        </w:rPr>
      </w:pPr>
    </w:p>
    <w:p w14:paraId="19E379E9">
      <w:pPr>
        <w:pStyle w:val="5"/>
        <w:rPr>
          <w:rFonts w:ascii="Times New Roman"/>
          <w:sz w:val="28"/>
        </w:rPr>
      </w:pPr>
    </w:p>
    <w:p w14:paraId="2D8B2687">
      <w:pPr>
        <w:pStyle w:val="5"/>
        <w:rPr>
          <w:rFonts w:ascii="Times New Roman"/>
          <w:sz w:val="28"/>
        </w:rPr>
      </w:pPr>
    </w:p>
    <w:p w14:paraId="58DF74F5">
      <w:pPr>
        <w:pStyle w:val="5"/>
        <w:rPr>
          <w:rFonts w:ascii="Times New Roman"/>
          <w:sz w:val="28"/>
        </w:rPr>
      </w:pPr>
    </w:p>
    <w:p w14:paraId="0EE2DF8A">
      <w:pPr>
        <w:pStyle w:val="5"/>
        <w:spacing w:before="268"/>
        <w:rPr>
          <w:rFonts w:ascii="Times New Roman"/>
          <w:sz w:val="28"/>
        </w:rPr>
      </w:pPr>
    </w:p>
    <w:p w14:paraId="7016C648">
      <w:pPr>
        <w:spacing w:before="0"/>
        <w:ind w:left="5" w:right="317" w:firstLine="0"/>
        <w:jc w:val="center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-3"/>
          <w:sz w:val="28"/>
        </w:rPr>
        <w:t>山西省人力资源和社会保障厅制</w:t>
      </w:r>
    </w:p>
    <w:p w14:paraId="05B09E38">
      <w:pPr>
        <w:spacing w:after="0"/>
        <w:jc w:val="center"/>
        <w:rPr>
          <w:sz w:val="28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31989C5D">
      <w:pPr>
        <w:pStyle w:val="5"/>
        <w:spacing w:before="6"/>
        <w:rPr>
          <w:sz w:val="12"/>
        </w:rPr>
      </w:pPr>
    </w:p>
    <w:tbl>
      <w:tblPr>
        <w:tblStyle w:val="8"/>
        <w:tblW w:w="9174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6792"/>
        <w:gridCol w:w="1181"/>
      </w:tblGrid>
      <w:tr w14:paraId="73B2A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174" w:type="dxa"/>
            <w:gridSpan w:val="3"/>
          </w:tcPr>
          <w:p w14:paraId="76F32AB8">
            <w:pPr>
              <w:pStyle w:val="12"/>
              <w:spacing w:before="117"/>
              <w:ind w:left="1056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32"/>
              </w:rPr>
              <w:t>社会培训评价组织职业技能等级认定备案材料目录</w:t>
            </w:r>
          </w:p>
        </w:tc>
      </w:tr>
      <w:tr w14:paraId="25DA1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79A352A4">
            <w:pPr>
              <w:pStyle w:val="12"/>
              <w:spacing w:before="132"/>
              <w:ind w:left="9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</w:rPr>
              <w:t>序号</w:t>
            </w:r>
          </w:p>
        </w:tc>
        <w:tc>
          <w:tcPr>
            <w:tcW w:w="6792" w:type="dxa"/>
          </w:tcPr>
          <w:p w14:paraId="52963909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</w:rPr>
              <w:t>备案材料项目</w:t>
            </w:r>
          </w:p>
        </w:tc>
        <w:tc>
          <w:tcPr>
            <w:tcW w:w="1181" w:type="dxa"/>
          </w:tcPr>
          <w:p w14:paraId="79DA3A2C">
            <w:pPr>
              <w:pStyle w:val="12"/>
              <w:spacing w:before="132"/>
              <w:ind w:left="308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</w:rPr>
              <w:t>页码</w:t>
            </w:r>
          </w:p>
        </w:tc>
      </w:tr>
      <w:tr w14:paraId="10189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795852CA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6792" w:type="dxa"/>
          </w:tcPr>
          <w:p w14:paraId="235A3E9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07FD1E3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90A1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</w:tcPr>
          <w:p w14:paraId="7EC30A2A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6792" w:type="dxa"/>
          </w:tcPr>
          <w:p w14:paraId="09DAB9A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757E4F9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3F84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74C251AE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3</w:t>
            </w:r>
          </w:p>
        </w:tc>
        <w:tc>
          <w:tcPr>
            <w:tcW w:w="6792" w:type="dxa"/>
          </w:tcPr>
          <w:p w14:paraId="5120F74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6864E20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D566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779AE74A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4</w:t>
            </w:r>
          </w:p>
        </w:tc>
        <w:tc>
          <w:tcPr>
            <w:tcW w:w="6792" w:type="dxa"/>
          </w:tcPr>
          <w:p w14:paraId="218974CB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1742055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4DA0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</w:tcPr>
          <w:p w14:paraId="0084E2C1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5</w:t>
            </w:r>
          </w:p>
        </w:tc>
        <w:tc>
          <w:tcPr>
            <w:tcW w:w="6792" w:type="dxa"/>
          </w:tcPr>
          <w:p w14:paraId="39BBB87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6942D916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E94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11BC02A9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6</w:t>
            </w:r>
          </w:p>
        </w:tc>
        <w:tc>
          <w:tcPr>
            <w:tcW w:w="6792" w:type="dxa"/>
          </w:tcPr>
          <w:p w14:paraId="4837C22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2202CAC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4464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49343099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7</w:t>
            </w:r>
          </w:p>
        </w:tc>
        <w:tc>
          <w:tcPr>
            <w:tcW w:w="6792" w:type="dxa"/>
          </w:tcPr>
          <w:p w14:paraId="3DFBA80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38A98F4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4C9A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</w:tcPr>
          <w:p w14:paraId="7BAE4913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8</w:t>
            </w:r>
          </w:p>
        </w:tc>
        <w:tc>
          <w:tcPr>
            <w:tcW w:w="6792" w:type="dxa"/>
          </w:tcPr>
          <w:p w14:paraId="6582730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678E689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D72A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619FE8A4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9</w:t>
            </w:r>
          </w:p>
        </w:tc>
        <w:tc>
          <w:tcPr>
            <w:tcW w:w="6792" w:type="dxa"/>
          </w:tcPr>
          <w:p w14:paraId="5828F56E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0ED1E76E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9A84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</w:tcPr>
          <w:p w14:paraId="479B023E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10</w:t>
            </w:r>
          </w:p>
        </w:tc>
        <w:tc>
          <w:tcPr>
            <w:tcW w:w="6792" w:type="dxa"/>
          </w:tcPr>
          <w:p w14:paraId="7262D49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3548778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15D4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</w:tcPr>
          <w:p w14:paraId="0A566214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11</w:t>
            </w:r>
          </w:p>
        </w:tc>
        <w:tc>
          <w:tcPr>
            <w:tcW w:w="6792" w:type="dxa"/>
          </w:tcPr>
          <w:p w14:paraId="1F427AA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5FB108D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9D7F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7E238D3E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12</w:t>
            </w:r>
          </w:p>
        </w:tc>
        <w:tc>
          <w:tcPr>
            <w:tcW w:w="6792" w:type="dxa"/>
          </w:tcPr>
          <w:p w14:paraId="5ADF915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0CDA95F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9A07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5CB7954F">
            <w:pPr>
              <w:pStyle w:val="12"/>
              <w:spacing w:before="158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13</w:t>
            </w:r>
          </w:p>
        </w:tc>
        <w:tc>
          <w:tcPr>
            <w:tcW w:w="6792" w:type="dxa"/>
          </w:tcPr>
          <w:p w14:paraId="0609203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3CD40A7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D445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3FA00001">
            <w:pPr>
              <w:pStyle w:val="12"/>
              <w:spacing w:before="159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14</w:t>
            </w:r>
          </w:p>
        </w:tc>
        <w:tc>
          <w:tcPr>
            <w:tcW w:w="6792" w:type="dxa"/>
          </w:tcPr>
          <w:p w14:paraId="5F1C08F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589C271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309A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</w:tcPr>
          <w:p w14:paraId="16A62AC2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15</w:t>
            </w:r>
          </w:p>
        </w:tc>
        <w:tc>
          <w:tcPr>
            <w:tcW w:w="6792" w:type="dxa"/>
          </w:tcPr>
          <w:p w14:paraId="06B7AB86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62C37DB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23066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</w:tcPr>
          <w:p w14:paraId="4CD2511A">
            <w:pPr>
              <w:pStyle w:val="12"/>
              <w:spacing w:before="157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16</w:t>
            </w:r>
          </w:p>
        </w:tc>
        <w:tc>
          <w:tcPr>
            <w:tcW w:w="6792" w:type="dxa"/>
          </w:tcPr>
          <w:p w14:paraId="1FD6DD9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381C3C5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D44E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01" w:type="dxa"/>
          </w:tcPr>
          <w:p w14:paraId="41F8C2A4">
            <w:pPr>
              <w:pStyle w:val="12"/>
              <w:spacing w:before="163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17</w:t>
            </w:r>
          </w:p>
        </w:tc>
        <w:tc>
          <w:tcPr>
            <w:tcW w:w="6792" w:type="dxa"/>
          </w:tcPr>
          <w:p w14:paraId="6A16AE8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81" w:type="dxa"/>
          </w:tcPr>
          <w:p w14:paraId="62A9FE8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0021E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01" w:type="dxa"/>
          </w:tcPr>
          <w:p w14:paraId="05E12CEA">
            <w:pPr>
              <w:pStyle w:val="12"/>
              <w:spacing w:before="163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……</w:t>
            </w:r>
          </w:p>
        </w:tc>
        <w:tc>
          <w:tcPr>
            <w:tcW w:w="6792" w:type="dxa"/>
          </w:tcPr>
          <w:p w14:paraId="6FE1A0BC">
            <w:pPr>
              <w:pStyle w:val="12"/>
              <w:spacing w:before="163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……</w:t>
            </w:r>
          </w:p>
        </w:tc>
        <w:tc>
          <w:tcPr>
            <w:tcW w:w="1181" w:type="dxa"/>
          </w:tcPr>
          <w:p w14:paraId="14AA483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 w14:paraId="675051D3">
      <w:pPr>
        <w:spacing w:after="0"/>
        <w:rPr>
          <w:rFonts w:ascii="Times New Roman"/>
          <w:sz w:val="26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35F02360">
      <w:pPr>
        <w:pStyle w:val="5"/>
        <w:spacing w:before="6"/>
        <w:rPr>
          <w:sz w:val="12"/>
        </w:rPr>
      </w:pPr>
    </w:p>
    <w:tbl>
      <w:tblPr>
        <w:tblStyle w:val="8"/>
        <w:tblW w:w="8639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85"/>
        <w:gridCol w:w="660"/>
        <w:gridCol w:w="732"/>
        <w:gridCol w:w="529"/>
        <w:gridCol w:w="956"/>
        <w:gridCol w:w="1444"/>
        <w:gridCol w:w="660"/>
        <w:gridCol w:w="720"/>
        <w:gridCol w:w="494"/>
      </w:tblGrid>
      <w:tr w14:paraId="2742D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859" w:type="dxa"/>
          </w:tcPr>
          <w:p w14:paraId="546830C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63AB653">
            <w:pPr>
              <w:pStyle w:val="12"/>
              <w:spacing w:before="206"/>
              <w:rPr>
                <w:rFonts w:hint="eastAsia" w:ascii="仿宋" w:hAnsi="仿宋" w:eastAsia="仿宋" w:cs="仿宋"/>
                <w:sz w:val="24"/>
              </w:rPr>
            </w:pPr>
          </w:p>
          <w:p w14:paraId="1D3480EE">
            <w:pPr>
              <w:pStyle w:val="12"/>
              <w:spacing w:line="343" w:lineRule="auto"/>
              <w:ind w:left="187" w:right="17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申报机构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7780" w:type="dxa"/>
            <w:gridSpan w:val="9"/>
          </w:tcPr>
          <w:p w14:paraId="39DFEF46">
            <w:pPr>
              <w:pStyle w:val="12"/>
              <w:spacing w:before="199"/>
              <w:rPr>
                <w:rFonts w:hint="eastAsia" w:ascii="仿宋" w:hAnsi="仿宋" w:eastAsia="仿宋" w:cs="仿宋"/>
                <w:sz w:val="24"/>
              </w:rPr>
            </w:pPr>
          </w:p>
          <w:p w14:paraId="0A923351">
            <w:pPr>
              <w:pStyle w:val="12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</w:rPr>
              <w:t>本人承诺申报材料真实有效，如有虚假，自愿退出申报。</w:t>
            </w:r>
          </w:p>
          <w:p w14:paraId="433E697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E7B0A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40052F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1E04236">
            <w:pPr>
              <w:pStyle w:val="12"/>
              <w:spacing w:before="222"/>
              <w:rPr>
                <w:rFonts w:hint="eastAsia" w:ascii="仿宋" w:hAnsi="仿宋" w:eastAsia="仿宋" w:cs="仿宋"/>
                <w:sz w:val="24"/>
              </w:rPr>
            </w:pPr>
          </w:p>
          <w:p w14:paraId="72618353">
            <w:pPr>
              <w:pStyle w:val="12"/>
              <w:tabs>
                <w:tab w:val="left" w:pos="5030"/>
                <w:tab w:val="left" w:pos="6230"/>
                <w:tab w:val="left" w:pos="6830"/>
                <w:tab w:val="left" w:pos="7430"/>
              </w:tabs>
              <w:ind w:left="227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(章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  <w:tr w14:paraId="082F0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859" w:type="dxa"/>
            <w:tcBorders>
              <w:bottom w:val="nil"/>
            </w:tcBorders>
          </w:tcPr>
          <w:p w14:paraId="1276F72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D5A573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EEDA649">
            <w:pPr>
              <w:pStyle w:val="12"/>
              <w:spacing w:before="181"/>
              <w:rPr>
                <w:rFonts w:hint="eastAsia" w:ascii="仿宋" w:hAnsi="仿宋" w:eastAsia="仿宋" w:cs="仿宋"/>
                <w:sz w:val="24"/>
              </w:rPr>
            </w:pPr>
          </w:p>
          <w:p w14:paraId="15A6F15E">
            <w:pPr>
              <w:pStyle w:val="12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市级</w:t>
            </w:r>
          </w:p>
        </w:tc>
        <w:tc>
          <w:tcPr>
            <w:tcW w:w="1585" w:type="dxa"/>
            <w:vMerge w:val="restart"/>
            <w:tcBorders>
              <w:right w:val="nil"/>
            </w:tcBorders>
          </w:tcPr>
          <w:p w14:paraId="2E43260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14A75C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555021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42CD7C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1A2A85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3EBBAE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B18FC0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6E761A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35AF7C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93453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E3E75B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5118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1BF1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160CA2D">
            <w:pPr>
              <w:pStyle w:val="12"/>
              <w:spacing w:before="36"/>
              <w:rPr>
                <w:rFonts w:hint="eastAsia" w:ascii="仿宋" w:hAnsi="仿宋" w:eastAsia="仿宋" w:cs="仿宋"/>
                <w:sz w:val="24"/>
              </w:rPr>
            </w:pPr>
          </w:p>
          <w:p w14:paraId="6A7D886F">
            <w:pPr>
              <w:pStyle w:val="12"/>
              <w:ind w:left="2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vMerge w:val="restart"/>
            <w:tcBorders>
              <w:left w:val="nil"/>
              <w:right w:val="nil"/>
            </w:tcBorders>
          </w:tcPr>
          <w:p w14:paraId="31B4CC1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D9207D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BCCE15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83682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09B99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5C2CC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2BA241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B3240B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D1441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3366F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AFF825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C9963B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D9B616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FEE3F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0EE63BA">
            <w:pPr>
              <w:pStyle w:val="12"/>
              <w:spacing w:before="170"/>
              <w:rPr>
                <w:rFonts w:hint="eastAsia" w:ascii="仿宋" w:hAnsi="仿宋" w:eastAsia="仿宋" w:cs="仿宋"/>
                <w:sz w:val="24"/>
              </w:rPr>
            </w:pPr>
          </w:p>
          <w:p w14:paraId="7BE8C757">
            <w:pPr>
              <w:pStyle w:val="12"/>
              <w:ind w:left="37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32" w:type="dxa"/>
            <w:vMerge w:val="restart"/>
            <w:tcBorders>
              <w:left w:val="nil"/>
              <w:right w:val="nil"/>
            </w:tcBorders>
          </w:tcPr>
          <w:p w14:paraId="5A9C178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E6B0C6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43D4E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2692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D026F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05753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DCC1C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966B6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EBFCD4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6F188D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0780AF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A61FD0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E7194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C975A20">
            <w:pPr>
              <w:pStyle w:val="12"/>
              <w:spacing w:before="36"/>
              <w:rPr>
                <w:rFonts w:hint="eastAsia" w:ascii="仿宋" w:hAnsi="仿宋" w:eastAsia="仿宋" w:cs="仿宋"/>
                <w:sz w:val="24"/>
              </w:rPr>
            </w:pPr>
          </w:p>
          <w:p w14:paraId="7EF9F429">
            <w:pPr>
              <w:pStyle w:val="12"/>
              <w:ind w:right="197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7F647593">
            <w:pPr>
              <w:pStyle w:val="12"/>
              <w:spacing w:before="134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9" w:type="dxa"/>
            <w:vMerge w:val="restart"/>
            <w:tcBorders>
              <w:left w:val="nil"/>
            </w:tcBorders>
          </w:tcPr>
          <w:p w14:paraId="1E2665F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75841A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FC511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A49E0B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7F4FE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2AA437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91F50B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E5AA7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9FC664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5BB4F0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82A560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F22AC9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A0709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5FF2E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596382F">
            <w:pPr>
              <w:pStyle w:val="12"/>
              <w:spacing w:before="170"/>
              <w:rPr>
                <w:rFonts w:hint="eastAsia" w:ascii="仿宋" w:hAnsi="仿宋" w:eastAsia="仿宋" w:cs="仿宋"/>
                <w:sz w:val="24"/>
              </w:rPr>
            </w:pPr>
          </w:p>
          <w:p w14:paraId="6A0C38B0">
            <w:pPr>
              <w:pStyle w:val="12"/>
              <w:ind w:left="1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  <w:tc>
          <w:tcPr>
            <w:tcW w:w="956" w:type="dxa"/>
            <w:tcBorders>
              <w:bottom w:val="nil"/>
            </w:tcBorders>
          </w:tcPr>
          <w:p w14:paraId="57DCA8F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restart"/>
            <w:tcBorders>
              <w:right w:val="nil"/>
            </w:tcBorders>
          </w:tcPr>
          <w:p w14:paraId="202519F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2D69A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F7296D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6A811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9E0B2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923CF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FE2037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C5173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2857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2426A0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4C4925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9F2CEE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03341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E3CDA34">
            <w:pPr>
              <w:pStyle w:val="12"/>
              <w:spacing w:before="36"/>
              <w:rPr>
                <w:rFonts w:hint="eastAsia" w:ascii="仿宋" w:hAnsi="仿宋" w:eastAsia="仿宋" w:cs="仿宋"/>
                <w:sz w:val="24"/>
              </w:rPr>
            </w:pPr>
          </w:p>
          <w:p w14:paraId="5A07EC54">
            <w:pPr>
              <w:pStyle w:val="12"/>
              <w:ind w:left="15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vMerge w:val="restart"/>
            <w:tcBorders>
              <w:left w:val="nil"/>
              <w:right w:val="nil"/>
            </w:tcBorders>
          </w:tcPr>
          <w:p w14:paraId="633FBB6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4DFF39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C53C0C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74F1D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2DBE36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E0D2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2FEE4E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747D3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AF2258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FDF3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9CAA8C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CA8B25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FF51E1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531762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34F46D">
            <w:pPr>
              <w:pStyle w:val="12"/>
              <w:spacing w:before="170"/>
              <w:rPr>
                <w:rFonts w:hint="eastAsia" w:ascii="仿宋" w:hAnsi="仿宋" w:eastAsia="仿宋" w:cs="仿宋"/>
                <w:sz w:val="24"/>
              </w:rPr>
            </w:pPr>
          </w:p>
          <w:p w14:paraId="5E6E99A4">
            <w:pPr>
              <w:pStyle w:val="12"/>
              <w:ind w:left="3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14:paraId="542CF18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293D2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B4C06D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5F4CF5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1ACA01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423C8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AAE450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F3FF1D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15BFB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E91E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4B5E8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27281A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DC2D75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0C4EC0">
            <w:pPr>
              <w:pStyle w:val="12"/>
              <w:spacing w:before="36"/>
              <w:rPr>
                <w:rFonts w:hint="eastAsia" w:ascii="仿宋" w:hAnsi="仿宋" w:eastAsia="仿宋" w:cs="仿宋"/>
                <w:sz w:val="24"/>
              </w:rPr>
            </w:pPr>
          </w:p>
          <w:p w14:paraId="0F999A70">
            <w:pPr>
              <w:pStyle w:val="12"/>
              <w:ind w:right="138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41A64513">
            <w:pPr>
              <w:pStyle w:val="12"/>
              <w:spacing w:before="134"/>
              <w:ind w:right="208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494" w:type="dxa"/>
            <w:vMerge w:val="restart"/>
            <w:tcBorders>
              <w:left w:val="nil"/>
            </w:tcBorders>
          </w:tcPr>
          <w:p w14:paraId="4D092BF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EDB54B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24F596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17AF95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FC49EF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462B90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DBE2A7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80C430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AAB3A0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D2745A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246EA6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574087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C7A440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84F16D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EA66000">
            <w:pPr>
              <w:pStyle w:val="12"/>
              <w:spacing w:before="170"/>
              <w:rPr>
                <w:rFonts w:hint="eastAsia" w:ascii="仿宋" w:hAnsi="仿宋" w:eastAsia="仿宋" w:cs="仿宋"/>
                <w:sz w:val="24"/>
              </w:rPr>
            </w:pPr>
          </w:p>
          <w:p w14:paraId="64688A59">
            <w:pPr>
              <w:pStyle w:val="12"/>
              <w:ind w:left="1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  <w:tr w14:paraId="6ECD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59" w:type="dxa"/>
            <w:tcBorders>
              <w:top w:val="nil"/>
              <w:bottom w:val="nil"/>
            </w:tcBorders>
          </w:tcPr>
          <w:p w14:paraId="4730515F">
            <w:pPr>
              <w:pStyle w:val="12"/>
              <w:spacing w:before="62" w:line="270" w:lineRule="exact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技能</w:t>
            </w:r>
          </w:p>
        </w:tc>
        <w:tc>
          <w:tcPr>
            <w:tcW w:w="1585" w:type="dxa"/>
            <w:vMerge w:val="continue"/>
            <w:tcBorders>
              <w:top w:val="nil"/>
              <w:right w:val="nil"/>
            </w:tcBorders>
          </w:tcPr>
          <w:p w14:paraId="5B837EDC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2192872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right w:val="nil"/>
            </w:tcBorders>
          </w:tcPr>
          <w:p w14:paraId="335A3F4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524419BA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60CD5BE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nil"/>
              <w:right w:val="nil"/>
            </w:tcBorders>
          </w:tcPr>
          <w:p w14:paraId="372EDAC1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589A80B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42C2274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</w:tcBorders>
          </w:tcPr>
          <w:p w14:paraId="3926267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199DE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859" w:type="dxa"/>
            <w:tcBorders>
              <w:top w:val="nil"/>
              <w:bottom w:val="nil"/>
            </w:tcBorders>
          </w:tcPr>
          <w:p w14:paraId="04088561">
            <w:pPr>
              <w:pStyle w:val="12"/>
              <w:spacing w:before="139" w:line="343" w:lineRule="auto"/>
              <w:ind w:left="187" w:right="17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人才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评价</w:t>
            </w:r>
          </w:p>
          <w:p w14:paraId="34FB5217">
            <w:pPr>
              <w:pStyle w:val="12"/>
              <w:spacing w:before="1"/>
              <w:ind w:left="18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指导</w:t>
            </w:r>
          </w:p>
        </w:tc>
        <w:tc>
          <w:tcPr>
            <w:tcW w:w="1585" w:type="dxa"/>
            <w:vMerge w:val="continue"/>
            <w:tcBorders>
              <w:top w:val="nil"/>
              <w:right w:val="nil"/>
            </w:tcBorders>
          </w:tcPr>
          <w:p w14:paraId="13CD91E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5B99048A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right w:val="nil"/>
            </w:tcBorders>
          </w:tcPr>
          <w:p w14:paraId="73B59CC3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3234D71E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09DA2323">
            <w:pPr>
              <w:pStyle w:val="12"/>
              <w:spacing w:line="235" w:lineRule="auto"/>
              <w:ind w:left="118" w:right="105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市级人力资源和社会保障部</w:t>
            </w:r>
          </w:p>
          <w:p w14:paraId="219D630B">
            <w:pPr>
              <w:pStyle w:val="12"/>
              <w:spacing w:line="257" w:lineRule="exact"/>
              <w:ind w:left="11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门意见</w:t>
            </w:r>
          </w:p>
        </w:tc>
        <w:tc>
          <w:tcPr>
            <w:tcW w:w="1444" w:type="dxa"/>
            <w:vMerge w:val="continue"/>
            <w:tcBorders>
              <w:top w:val="nil"/>
              <w:right w:val="nil"/>
            </w:tcBorders>
          </w:tcPr>
          <w:p w14:paraId="2E556EF5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54CF366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68E553A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</w:tcBorders>
          </w:tcPr>
          <w:p w14:paraId="6114558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432C0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9" w:type="dxa"/>
            <w:tcBorders>
              <w:top w:val="nil"/>
              <w:bottom w:val="nil"/>
            </w:tcBorders>
          </w:tcPr>
          <w:p w14:paraId="7229FBB3">
            <w:pPr>
              <w:pStyle w:val="12"/>
              <w:spacing w:line="287" w:lineRule="exact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部门</w:t>
            </w:r>
          </w:p>
        </w:tc>
        <w:tc>
          <w:tcPr>
            <w:tcW w:w="1585" w:type="dxa"/>
            <w:vMerge w:val="continue"/>
            <w:tcBorders>
              <w:top w:val="nil"/>
              <w:right w:val="nil"/>
            </w:tcBorders>
          </w:tcPr>
          <w:p w14:paraId="18572DE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0D7D2C6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right w:val="nil"/>
            </w:tcBorders>
          </w:tcPr>
          <w:p w14:paraId="0F39D84C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762C73D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2608E06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nil"/>
              <w:right w:val="nil"/>
            </w:tcBorders>
          </w:tcPr>
          <w:p w14:paraId="2082F95F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72449FDB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56ECBA19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</w:tcBorders>
          </w:tcPr>
          <w:p w14:paraId="5F91BAA0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75573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859" w:type="dxa"/>
            <w:tcBorders>
              <w:top w:val="nil"/>
            </w:tcBorders>
          </w:tcPr>
          <w:p w14:paraId="7D2AAF21">
            <w:pPr>
              <w:pStyle w:val="12"/>
              <w:spacing w:before="61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1585" w:type="dxa"/>
            <w:vMerge w:val="continue"/>
            <w:tcBorders>
              <w:top w:val="nil"/>
              <w:right w:val="nil"/>
            </w:tcBorders>
          </w:tcPr>
          <w:p w14:paraId="2D90BFAF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4BF66E76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right w:val="nil"/>
            </w:tcBorders>
          </w:tcPr>
          <w:p w14:paraId="4B229962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</w:tcBorders>
          </w:tcPr>
          <w:p w14:paraId="02C8FF0B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1579232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nil"/>
              <w:right w:val="nil"/>
            </w:tcBorders>
          </w:tcPr>
          <w:p w14:paraId="465849DD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</w:tcPr>
          <w:p w14:paraId="7C29946C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right w:val="nil"/>
            </w:tcBorders>
          </w:tcPr>
          <w:p w14:paraId="5A603118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</w:tcBorders>
          </w:tcPr>
          <w:p w14:paraId="784256A7"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2865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7" w:hRule="atLeast"/>
        </w:trPr>
        <w:tc>
          <w:tcPr>
            <w:tcW w:w="859" w:type="dxa"/>
          </w:tcPr>
          <w:p w14:paraId="374858F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72CBC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0DC59B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D47421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34EFFC">
            <w:pPr>
              <w:pStyle w:val="12"/>
              <w:spacing w:before="151"/>
              <w:rPr>
                <w:rFonts w:hint="eastAsia" w:ascii="仿宋" w:hAnsi="仿宋" w:eastAsia="仿宋" w:cs="仿宋"/>
                <w:sz w:val="24"/>
              </w:rPr>
            </w:pPr>
          </w:p>
          <w:p w14:paraId="5D283669">
            <w:pPr>
              <w:pStyle w:val="12"/>
              <w:spacing w:line="235" w:lineRule="auto"/>
              <w:ind w:left="187" w:right="179" w:firstLine="1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省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职业技能鉴定中心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意见</w:t>
            </w:r>
          </w:p>
        </w:tc>
        <w:tc>
          <w:tcPr>
            <w:tcW w:w="1585" w:type="dxa"/>
            <w:tcBorders>
              <w:right w:val="nil"/>
            </w:tcBorders>
          </w:tcPr>
          <w:p w14:paraId="66D0FED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7A3A5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4E7D96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F8677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9A80AF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D7E818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AE382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0C0C4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EFA8A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8B2A41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E4C011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9E3610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796D21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058CD53">
            <w:pPr>
              <w:pStyle w:val="12"/>
              <w:spacing w:before="48"/>
              <w:rPr>
                <w:rFonts w:hint="eastAsia" w:ascii="仿宋" w:hAnsi="仿宋" w:eastAsia="仿宋" w:cs="仿宋"/>
                <w:sz w:val="24"/>
              </w:rPr>
            </w:pPr>
          </w:p>
          <w:p w14:paraId="1F176DE9">
            <w:pPr>
              <w:pStyle w:val="12"/>
              <w:ind w:left="2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C41FAA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4456F2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3E3BC2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AD4492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03786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6D6A55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612332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068D09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D68890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AD9B4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47FA9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FB8341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CF42A5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72706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2424686">
            <w:pPr>
              <w:pStyle w:val="12"/>
              <w:spacing w:before="182"/>
              <w:rPr>
                <w:rFonts w:hint="eastAsia" w:ascii="仿宋" w:hAnsi="仿宋" w:eastAsia="仿宋" w:cs="仿宋"/>
                <w:sz w:val="24"/>
              </w:rPr>
            </w:pPr>
          </w:p>
          <w:p w14:paraId="6029DA47">
            <w:pPr>
              <w:pStyle w:val="12"/>
              <w:ind w:left="37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43ED1F8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4D03D8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0CF16D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306EC4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C44CB4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E1955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17B865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9E4AC1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CEC855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549F6C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1F8272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F5808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E3AA23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5FB157">
            <w:pPr>
              <w:pStyle w:val="12"/>
              <w:spacing w:before="48"/>
              <w:rPr>
                <w:rFonts w:hint="eastAsia" w:ascii="仿宋" w:hAnsi="仿宋" w:eastAsia="仿宋" w:cs="仿宋"/>
                <w:sz w:val="24"/>
              </w:rPr>
            </w:pPr>
          </w:p>
          <w:p w14:paraId="215FE36B">
            <w:pPr>
              <w:pStyle w:val="12"/>
              <w:ind w:right="197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476F96B6">
            <w:pPr>
              <w:pStyle w:val="12"/>
              <w:spacing w:before="134"/>
              <w:ind w:right="173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 w14:paraId="3F00173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CA9C34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BE098E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BEE465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006D77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21C8F2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C2F95B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4A2E49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E466F8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9CB31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1517BB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D02BE1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3970BC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C6B12B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BB5AA6D">
            <w:pPr>
              <w:pStyle w:val="12"/>
              <w:spacing w:before="182"/>
              <w:rPr>
                <w:rFonts w:hint="eastAsia" w:ascii="仿宋" w:hAnsi="仿宋" w:eastAsia="仿宋" w:cs="仿宋"/>
                <w:sz w:val="24"/>
              </w:rPr>
            </w:pPr>
          </w:p>
          <w:p w14:paraId="33C523BC">
            <w:pPr>
              <w:pStyle w:val="12"/>
              <w:ind w:left="1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  <w:tc>
          <w:tcPr>
            <w:tcW w:w="956" w:type="dxa"/>
          </w:tcPr>
          <w:p w14:paraId="053994D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AAA721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91641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F9FF01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7201D26">
            <w:pPr>
              <w:pStyle w:val="12"/>
              <w:spacing w:before="300"/>
              <w:rPr>
                <w:rFonts w:hint="eastAsia" w:ascii="仿宋" w:hAnsi="仿宋" w:eastAsia="仿宋" w:cs="仿宋"/>
                <w:sz w:val="24"/>
              </w:rPr>
            </w:pPr>
          </w:p>
          <w:p w14:paraId="61D64188">
            <w:pPr>
              <w:pStyle w:val="12"/>
              <w:spacing w:line="235" w:lineRule="auto"/>
              <w:ind w:left="118" w:right="105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省人力资源和社会保障部门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意见</w:t>
            </w:r>
          </w:p>
        </w:tc>
        <w:tc>
          <w:tcPr>
            <w:tcW w:w="1444" w:type="dxa"/>
            <w:tcBorders>
              <w:right w:val="nil"/>
            </w:tcBorders>
          </w:tcPr>
          <w:p w14:paraId="45B2262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441E6B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C47090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A69FD4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44BD28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A6B5EB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8207A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1EE75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696FD4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7796AD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B1B150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1A36CD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96AA3D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50FD55A">
            <w:pPr>
              <w:pStyle w:val="12"/>
              <w:spacing w:before="48"/>
              <w:rPr>
                <w:rFonts w:hint="eastAsia" w:ascii="仿宋" w:hAnsi="仿宋" w:eastAsia="仿宋" w:cs="仿宋"/>
                <w:sz w:val="24"/>
              </w:rPr>
            </w:pPr>
          </w:p>
          <w:p w14:paraId="65A71298">
            <w:pPr>
              <w:pStyle w:val="12"/>
              <w:ind w:left="15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负责人：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75C87B7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6DB125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20C504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DD238A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C32C0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5C1AD1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1BB46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E337FB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E628F9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187366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3DD523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E5B8A1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4CC76B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AFE149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C8F74D">
            <w:pPr>
              <w:pStyle w:val="12"/>
              <w:spacing w:before="182"/>
              <w:rPr>
                <w:rFonts w:hint="eastAsia" w:ascii="仿宋" w:hAnsi="仿宋" w:eastAsia="仿宋" w:cs="仿宋"/>
                <w:sz w:val="24"/>
              </w:rPr>
            </w:pPr>
          </w:p>
          <w:p w14:paraId="2FEB29DF">
            <w:pPr>
              <w:pStyle w:val="12"/>
              <w:ind w:left="3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35CFE9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0C5A89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D64C00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D863C5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84B1FD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A101C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6D17B4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D4205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9120C1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B07CB7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E62149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32C4E1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E5F980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F981446">
            <w:pPr>
              <w:pStyle w:val="12"/>
              <w:spacing w:before="48"/>
              <w:rPr>
                <w:rFonts w:hint="eastAsia" w:ascii="仿宋" w:hAnsi="仿宋" w:eastAsia="仿宋" w:cs="仿宋"/>
                <w:sz w:val="24"/>
              </w:rPr>
            </w:pPr>
          </w:p>
          <w:p w14:paraId="56E9493A">
            <w:pPr>
              <w:pStyle w:val="12"/>
              <w:ind w:right="138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(章)</w:t>
            </w:r>
          </w:p>
          <w:p w14:paraId="459D75E4">
            <w:pPr>
              <w:pStyle w:val="12"/>
              <w:spacing w:before="134"/>
              <w:ind w:right="208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月</w:t>
            </w:r>
          </w:p>
        </w:tc>
        <w:tc>
          <w:tcPr>
            <w:tcW w:w="494" w:type="dxa"/>
            <w:tcBorders>
              <w:left w:val="nil"/>
            </w:tcBorders>
          </w:tcPr>
          <w:p w14:paraId="5BBCADF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E8F1B9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34D6A9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37145C9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79A914E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BE6FC6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174CDB3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0F50CF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2C38F82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CE40C7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4F80898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0663A98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17CD00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5B0191A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  <w:p w14:paraId="624F72D1">
            <w:pPr>
              <w:pStyle w:val="12"/>
              <w:spacing w:before="182"/>
              <w:rPr>
                <w:rFonts w:hint="eastAsia" w:ascii="仿宋" w:hAnsi="仿宋" w:eastAsia="仿宋" w:cs="仿宋"/>
                <w:sz w:val="24"/>
              </w:rPr>
            </w:pPr>
          </w:p>
          <w:p w14:paraId="2A44719E">
            <w:pPr>
              <w:pStyle w:val="12"/>
              <w:ind w:left="1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日</w:t>
            </w:r>
          </w:p>
        </w:tc>
      </w:tr>
    </w:tbl>
    <w:p w14:paraId="31D6E05E">
      <w:pPr>
        <w:spacing w:after="0"/>
        <w:rPr>
          <w:sz w:val="24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29F552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516" w:right="712" w:hanging="2996"/>
        <w:jc w:val="center"/>
        <w:textAlignment w:val="auto"/>
        <w:rPr>
          <w:rFonts w:hint="eastAsia" w:ascii="宋体" w:hAnsi="宋体" w:eastAsia="宋体" w:cs="宋体"/>
          <w:b/>
          <w:bCs/>
          <w:spacing w:val="-12"/>
        </w:rPr>
      </w:pPr>
      <w:r>
        <w:rPr>
          <w:rFonts w:hint="eastAsia" w:ascii="宋体" w:hAnsi="宋体" w:eastAsia="宋体" w:cs="宋体"/>
          <w:b/>
          <w:bCs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2018030</wp:posOffset>
                </wp:positionV>
                <wp:extent cx="5998210" cy="755840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75584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8"/>
                              <w:tblW w:w="9316" w:type="dxa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70"/>
                              <w:gridCol w:w="1143"/>
                              <w:gridCol w:w="791"/>
                              <w:gridCol w:w="1018"/>
                              <w:gridCol w:w="821"/>
                              <w:gridCol w:w="639"/>
                              <w:gridCol w:w="373"/>
                              <w:gridCol w:w="810"/>
                              <w:gridCol w:w="1407"/>
                              <w:gridCol w:w="1044"/>
                            </w:tblGrid>
                            <w:tr w14:paraId="0A2D325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9316" w:type="dxa"/>
                                  <w:gridSpan w:val="10"/>
                                </w:tcPr>
                                <w:p w14:paraId="27125683">
                                  <w:pPr>
                                    <w:pStyle w:val="12"/>
                                    <w:spacing w:before="21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4"/>
                                      <w:sz w:val="21"/>
                                    </w:rPr>
                                    <w:t>一、基本情况</w:t>
                                  </w:r>
                                </w:p>
                              </w:tc>
                            </w:tr>
                            <w:tr w14:paraId="35BBA97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restart"/>
                                </w:tcPr>
                                <w:p w14:paraId="46EBD644">
                                  <w:pPr>
                                    <w:pStyle w:val="12"/>
                                    <w:spacing w:before="318"/>
                                    <w:ind w:left="81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机构名称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8"/>
                                </w:tcPr>
                                <w:p w14:paraId="569EED67">
                                  <w:pPr>
                                    <w:pStyle w:val="12"/>
                                    <w:spacing w:before="90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全称：</w:t>
                                  </w:r>
                                </w:p>
                              </w:tc>
                            </w:tr>
                            <w:tr w14:paraId="54E0A89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B1E31F2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3" w:type="dxa"/>
                                  <w:gridSpan w:val="8"/>
                                </w:tcPr>
                                <w:p w14:paraId="760C7275">
                                  <w:pPr>
                                    <w:pStyle w:val="12"/>
                                    <w:tabs>
                                      <w:tab w:val="left" w:pos="4793"/>
                                    </w:tabs>
                                    <w:spacing w:before="89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邮政编码：</w:t>
                                  </w:r>
                                </w:p>
                              </w:tc>
                            </w:tr>
                            <w:tr w14:paraId="578B99B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</w:tcPr>
                                <w:p w14:paraId="5DE4B2CD">
                                  <w:pPr>
                                    <w:pStyle w:val="12"/>
                                    <w:spacing w:before="89"/>
                                    <w:ind w:left="41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统一社会信用代码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50C1161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</w:tcPr>
                                <w:p w14:paraId="26A8A3BE">
                                  <w:pPr>
                                    <w:pStyle w:val="12"/>
                                    <w:spacing w:before="89"/>
                                    <w:ind w:left="322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注册登记机构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</w:tcPr>
                                <w:p w14:paraId="211E2D9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39E7F32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</w:tcPr>
                                <w:p w14:paraId="405493D0">
                                  <w:pPr>
                                    <w:pStyle w:val="12"/>
                                    <w:spacing w:before="151"/>
                                    <w:ind w:left="81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机构性质</w:t>
                                  </w:r>
                                </w:p>
                              </w:tc>
                              <w:tc>
                                <w:tcPr>
                                  <w:tcW w:w="6903" w:type="dxa"/>
                                  <w:gridSpan w:val="8"/>
                                </w:tcPr>
                                <w:p w14:paraId="75784F6D">
                                  <w:pPr>
                                    <w:pStyle w:val="12"/>
                                    <w:tabs>
                                      <w:tab w:val="left" w:pos="1788"/>
                                      <w:tab w:val="left" w:pos="3444"/>
                                      <w:tab w:val="left" w:pos="5544"/>
                                    </w:tabs>
                                    <w:spacing w:before="21" w:line="264" w:lineRule="exact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4"/>
                                      <w:sz w:val="21"/>
                                    </w:rPr>
                                    <w:t>□国有企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4"/>
                                      <w:sz w:val="21"/>
                                    </w:rPr>
                                    <w:t>外资企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□民营企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□其他企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业</w:t>
                                  </w:r>
                                </w:p>
                                <w:p w14:paraId="462EDCD9">
                                  <w:pPr>
                                    <w:pStyle w:val="12"/>
                                    <w:tabs>
                                      <w:tab w:val="left" w:pos="1788"/>
                                      <w:tab w:val="left" w:pos="3468"/>
                                      <w:tab w:val="left" w:pos="5568"/>
                                    </w:tabs>
                                    <w:spacing w:line="261" w:lineRule="exact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4"/>
                                      <w:sz w:val="21"/>
                                    </w:rPr>
                                    <w:t>□院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4"/>
                                      <w:sz w:val="21"/>
                                    </w:rPr>
                                    <w:t>□行业协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□民办非企业单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4"/>
                                      <w:sz w:val="21"/>
                                    </w:rPr>
                                    <w:t>□其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 w14:paraId="745C1C4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</w:tcPr>
                                <w:p w14:paraId="04F2E771">
                                  <w:pPr>
                                    <w:pStyle w:val="12"/>
                                    <w:spacing w:before="90"/>
                                    <w:ind w:left="81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注册资本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583F07B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</w:tcPr>
                                <w:p w14:paraId="6B751F65">
                                  <w:pPr>
                                    <w:pStyle w:val="12"/>
                                    <w:spacing w:before="90"/>
                                    <w:ind w:left="51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</w:tcPr>
                                <w:p w14:paraId="48EE662F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206B46D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</w:tcPr>
                                <w:p w14:paraId="1EF00939">
                                  <w:pPr>
                                    <w:pStyle w:val="12"/>
                                    <w:spacing w:before="20" w:line="262" w:lineRule="exact"/>
                                    <w:ind w:left="611" w:right="592" w:firstLine="9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上年度资产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总额（万元）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462AD436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</w:tcPr>
                                <w:p w14:paraId="6120C9E4">
                                  <w:pPr>
                                    <w:pStyle w:val="12"/>
                                    <w:spacing w:before="20" w:line="262" w:lineRule="exact"/>
                                    <w:ind w:left="718" w:right="202" w:hanging="497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上年度职工工资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6"/>
                                      <w:sz w:val="21"/>
                                    </w:rPr>
                                    <w:t>总额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</w:tcPr>
                                <w:p w14:paraId="4B9C3583">
                                  <w:pPr>
                                    <w:pStyle w:val="12"/>
                                    <w:spacing w:before="152"/>
                                    <w:ind w:left="203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  <w:tr w14:paraId="6A5B093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</w:tcPr>
                                <w:p w14:paraId="061B9D3F">
                                  <w:pPr>
                                    <w:pStyle w:val="12"/>
                                    <w:spacing w:before="30" w:line="230" w:lineRule="auto"/>
                                    <w:ind w:left="1007" w:right="85" w:hanging="900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31"/>
                                      <w:sz w:val="21"/>
                                    </w:rPr>
                                    <w:t>上年度销售、营业总额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（万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6"/>
                                      <w:sz w:val="21"/>
                                    </w:rPr>
                                    <w:t>元）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2CF498A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</w:tcPr>
                                <w:p w14:paraId="2DD9D8F2">
                                  <w:pPr>
                                    <w:pStyle w:val="12"/>
                                    <w:spacing w:before="30" w:line="230" w:lineRule="auto"/>
                                    <w:ind w:left="221" w:right="103" w:hanging="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上年度用于技能人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才培养工作经费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3"/>
                                </w:tcPr>
                                <w:p w14:paraId="205E2DBB">
                                  <w:pPr>
                                    <w:pStyle w:val="12"/>
                                    <w:spacing w:before="151"/>
                                    <w:ind w:left="203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  <w:tr w14:paraId="53C6863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restart"/>
                                </w:tcPr>
                                <w:p w14:paraId="0125791F">
                                  <w:pPr>
                                    <w:pStyle w:val="12"/>
                                    <w:spacing w:before="186" w:line="265" w:lineRule="exact"/>
                                    <w:ind w:left="1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本机构</w:t>
                                  </w:r>
                                </w:p>
                                <w:p w14:paraId="7D0F99C2">
                                  <w:pPr>
                                    <w:pStyle w:val="12"/>
                                    <w:spacing w:line="265" w:lineRule="exact"/>
                                    <w:ind w:left="19" w:right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技术工人总数（人）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</w:tcPr>
                                <w:p w14:paraId="1448620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gridSpan w:val="7"/>
                                </w:tcPr>
                                <w:p w14:paraId="1B1364FB">
                                  <w:pPr>
                                    <w:pStyle w:val="12"/>
                                    <w:spacing w:before="90"/>
                                    <w:ind w:left="186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其中：高技能人才数（人）</w:t>
                                  </w:r>
                                </w:p>
                              </w:tc>
                            </w:tr>
                            <w:tr w14:paraId="6D6E784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71E97FF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0EAB15D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0CD81FE1">
                                  <w:pPr>
                                    <w:pStyle w:val="12"/>
                                    <w:spacing w:before="90"/>
                                    <w:ind w:left="13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4"/>
                                      <w:sz w:val="21"/>
                                    </w:rPr>
                                    <w:t>高级工数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236BB60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gridSpan w:val="2"/>
                                </w:tcPr>
                                <w:p w14:paraId="0CA7EF52">
                                  <w:pPr>
                                    <w:pStyle w:val="12"/>
                                    <w:spacing w:before="90"/>
                                    <w:ind w:left="20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技师数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B6B31C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2C671DD2">
                                  <w:pPr>
                                    <w:pStyle w:val="12"/>
                                    <w:spacing w:before="90"/>
                                    <w:ind w:left="25" w:right="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高级技师数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31CCDBB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73896AB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</w:tcPr>
                                <w:p w14:paraId="447DECC7">
                                  <w:pPr>
                                    <w:pStyle w:val="12"/>
                                    <w:spacing w:before="5" w:line="260" w:lineRule="exact"/>
                                    <w:ind w:left="709" w:right="95" w:hanging="59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在职人员数（以社保缴费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人数为准）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5F2BF5A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2319E637">
                                  <w:pPr>
                                    <w:pStyle w:val="12"/>
                                    <w:spacing w:before="5" w:line="260" w:lineRule="exact"/>
                                    <w:ind w:left="320" w:right="99" w:hanging="18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0"/>
                                      <w:sz w:val="21"/>
                                    </w:rPr>
                                    <w:t>内部督导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6"/>
                                      <w:sz w:val="21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61E4986F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gridSpan w:val="2"/>
                                </w:tcPr>
                                <w:p w14:paraId="24146373">
                                  <w:pPr>
                                    <w:pStyle w:val="12"/>
                                    <w:spacing w:before="5" w:line="260" w:lineRule="exact"/>
                                    <w:ind w:left="308" w:right="185" w:hanging="9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考证员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6"/>
                                      <w:sz w:val="21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93896FC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48F59F12">
                                  <w:pPr>
                                    <w:pStyle w:val="12"/>
                                    <w:spacing w:before="10" w:line="264" w:lineRule="exact"/>
                                    <w:ind w:left="25" w:right="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评价场地数量</w:t>
                                  </w:r>
                                </w:p>
                                <w:p w14:paraId="6A080EAE">
                                  <w:pPr>
                                    <w:pStyle w:val="12"/>
                                    <w:spacing w:line="251" w:lineRule="exact"/>
                                    <w:ind w:left="25" w:right="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（个）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41E814B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33E8A6D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3204" w:type="dxa"/>
                                  <w:gridSpan w:val="3"/>
                                </w:tcPr>
                                <w:p w14:paraId="7CA4088C">
                                  <w:pPr>
                                    <w:pStyle w:val="12"/>
                                    <w:spacing w:before="37" w:line="232" w:lineRule="auto"/>
                                    <w:ind w:left="414" w:right="94" w:hanging="29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2"/>
                                      <w:sz w:val="21"/>
                                    </w:rPr>
                                    <w:t>最多同时评价人数（全部考点，单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一场次最多并行评价人数）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gridSpan w:val="2"/>
                                </w:tcPr>
                                <w:p w14:paraId="1AF56BA4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</w:tcPr>
                                <w:p w14:paraId="69690E6A">
                                  <w:pPr>
                                    <w:pStyle w:val="12"/>
                                    <w:spacing w:before="163"/>
                                    <w:ind w:left="11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年度最多评价人数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gridSpan w:val="2"/>
                                </w:tcPr>
                                <w:p w14:paraId="3CC49C2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6EC5B2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restart"/>
                                </w:tcPr>
                                <w:p w14:paraId="07E2BBD5">
                                  <w:pPr>
                                    <w:pStyle w:val="12"/>
                                    <w:spacing w:before="316"/>
                                    <w:ind w:left="1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Merge w:val="restart"/>
                                </w:tcPr>
                                <w:p w14:paraId="1D77EF4C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61561F70">
                                  <w:pPr>
                                    <w:pStyle w:val="12"/>
                                    <w:spacing w:before="91"/>
                                    <w:ind w:left="1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</w:tcPr>
                                <w:p w14:paraId="5AB7760E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4275F458">
                                  <w:pPr>
                                    <w:pStyle w:val="12"/>
                                    <w:spacing w:before="91"/>
                                    <w:ind w:left="25" w:right="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6BEE7D55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931DF3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283C166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B0E6EFB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3760B0B6">
                                  <w:pPr>
                                    <w:pStyle w:val="12"/>
                                    <w:spacing w:before="90"/>
                                    <w:ind w:left="1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</w:tcPr>
                                <w:p w14:paraId="375CCA5F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191AB8F0">
                                  <w:pPr>
                                    <w:pStyle w:val="12"/>
                                    <w:spacing w:before="90"/>
                                    <w:ind w:left="25" w:right="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电话/传真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0926F879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3E25A50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restart"/>
                                </w:tcPr>
                                <w:p w14:paraId="78FEC12B">
                                  <w:pPr>
                                    <w:pStyle w:val="12"/>
                                    <w:spacing w:before="318"/>
                                    <w:ind w:left="709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工作联系人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Merge w:val="restart"/>
                                </w:tcPr>
                                <w:p w14:paraId="00328B68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1E71B363">
                                  <w:pPr>
                                    <w:pStyle w:val="12"/>
                                    <w:spacing w:before="90"/>
                                    <w:ind w:left="1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</w:tcPr>
                                <w:p w14:paraId="2079E34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5875B761">
                                  <w:pPr>
                                    <w:pStyle w:val="12"/>
                                    <w:spacing w:before="90"/>
                                    <w:ind w:left="25" w:right="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10BE219E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32E3366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413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221FFF7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A01174D">
                                  <w:pPr>
                                    <w:rPr>
                                      <w:rFonts w:hint="eastAsia"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472F154F">
                                  <w:pPr>
                                    <w:pStyle w:val="12"/>
                                    <w:spacing w:before="89"/>
                                    <w:ind w:left="1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</w:tcPr>
                                <w:p w14:paraId="239370E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07AE338C">
                                  <w:pPr>
                                    <w:pStyle w:val="12"/>
                                    <w:spacing w:before="89"/>
                                    <w:ind w:left="25" w:right="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电话/传真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333510D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1A6551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9316" w:type="dxa"/>
                                  <w:gridSpan w:val="10"/>
                                </w:tcPr>
                                <w:p w14:paraId="494C3819">
                                  <w:pPr>
                                    <w:pStyle w:val="12"/>
                                    <w:spacing w:before="20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2"/>
                                      <w:sz w:val="21"/>
                                    </w:rPr>
                                    <w:t>二、拟开展评价的职业（工种）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3"/>
                                      <w:sz w:val="21"/>
                                    </w:rPr>
                                    <w:t>、等级及评价规范情况</w:t>
                                  </w:r>
                                </w:p>
                              </w:tc>
                            </w:tr>
                            <w:tr w14:paraId="4E2BCC8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3678B7D2">
                                  <w:pPr>
                                    <w:pStyle w:val="12"/>
                                    <w:spacing w:before="117"/>
                                    <w:ind w:left="27" w:right="1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261DE32">
                                  <w:pPr>
                                    <w:pStyle w:val="12"/>
                                    <w:spacing w:before="117"/>
                                    <w:ind w:left="28" w:right="1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职业编号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199ACCFD">
                                  <w:pPr>
                                    <w:pStyle w:val="12"/>
                                    <w:spacing w:before="117"/>
                                    <w:ind w:left="5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职业名称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38D1D01F">
                                  <w:pPr>
                                    <w:pStyle w:val="12"/>
                                    <w:spacing w:before="117"/>
                                    <w:ind w:left="334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工种名称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1D3305A6">
                                  <w:pPr>
                                    <w:pStyle w:val="12"/>
                                    <w:spacing w:before="117"/>
                                    <w:ind w:left="391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5BCFDB1D">
                                  <w:pPr>
                                    <w:pStyle w:val="12"/>
                                    <w:spacing w:line="263" w:lineRule="exact"/>
                                    <w:ind w:left="108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有无职业标准</w:t>
                                  </w:r>
                                </w:p>
                                <w:p w14:paraId="55CE12D0">
                                  <w:pPr>
                                    <w:pStyle w:val="12"/>
                                    <w:spacing w:line="217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或评价规范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426468FB">
                                  <w:pPr>
                                    <w:pStyle w:val="12"/>
                                    <w:spacing w:before="117"/>
                                    <w:ind w:left="26" w:righ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6"/>
                                      <w:sz w:val="21"/>
                                    </w:rPr>
                                    <w:t>试题情况</w:t>
                                  </w:r>
                                </w:p>
                              </w:tc>
                            </w:tr>
                            <w:tr w14:paraId="542DC64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1E5B8811">
                                  <w:pPr>
                                    <w:pStyle w:val="12"/>
                                    <w:spacing w:before="118"/>
                                    <w:ind w:left="27" w:right="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05CFAF35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5EA18F6F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181471C2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00EEC242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28E5EBC5">
                                  <w:pPr>
                                    <w:pStyle w:val="12"/>
                                    <w:spacing w:line="263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1A2E7CEA">
                                  <w:pPr>
                                    <w:pStyle w:val="12"/>
                                    <w:spacing w:line="217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618E3E32">
                                  <w:pPr>
                                    <w:pStyle w:val="12"/>
                                    <w:spacing w:before="118"/>
                                    <w:ind w:left="26" w:righ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768C7D2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115AA662">
                                  <w:pPr>
                                    <w:pStyle w:val="12"/>
                                    <w:spacing w:before="117"/>
                                    <w:ind w:left="27" w:right="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EB7FDF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1714C427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1B118E45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3429B93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51D290BF">
                                  <w:pPr>
                                    <w:pStyle w:val="12"/>
                                    <w:spacing w:line="263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548EA847">
                                  <w:pPr>
                                    <w:pStyle w:val="12"/>
                                    <w:spacing w:line="217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49E2F8A4">
                                  <w:pPr>
                                    <w:pStyle w:val="12"/>
                                    <w:spacing w:before="117"/>
                                    <w:ind w:left="26" w:righ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7AEE739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000A0972">
                                  <w:pPr>
                                    <w:pStyle w:val="12"/>
                                    <w:spacing w:before="118"/>
                                    <w:ind w:left="27" w:right="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11159F9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21381727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19244F97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33CC4C8C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5CDB1199">
                                  <w:pPr>
                                    <w:pStyle w:val="12"/>
                                    <w:spacing w:line="263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736027E7">
                                  <w:pPr>
                                    <w:pStyle w:val="12"/>
                                    <w:spacing w:line="217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6C01BAAE">
                                  <w:pPr>
                                    <w:pStyle w:val="12"/>
                                    <w:spacing w:before="118"/>
                                    <w:ind w:left="26" w:righ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6E185CC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441EDCAE">
                                  <w:pPr>
                                    <w:pStyle w:val="12"/>
                                    <w:spacing w:before="117"/>
                                    <w:ind w:left="27" w:right="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B0FB08A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5F89DE30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52185A0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3ADE6DB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38474A5D">
                                  <w:pPr>
                                    <w:pStyle w:val="12"/>
                                    <w:spacing w:line="263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7DCBB0CF">
                                  <w:pPr>
                                    <w:pStyle w:val="12"/>
                                    <w:spacing w:line="217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3817F63A">
                                  <w:pPr>
                                    <w:pStyle w:val="12"/>
                                    <w:spacing w:before="117"/>
                                    <w:ind w:left="26" w:righ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0A2FB3F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22B5639D">
                                  <w:pPr>
                                    <w:pStyle w:val="12"/>
                                    <w:spacing w:before="118"/>
                                    <w:ind w:left="27" w:right="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D10473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0339214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1ED22B6D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1F77A811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01BEA597">
                                  <w:pPr>
                                    <w:pStyle w:val="12"/>
                                    <w:spacing w:line="263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□职业标准</w:t>
                                  </w:r>
                                </w:p>
                                <w:p w14:paraId="385DE669">
                                  <w:pPr>
                                    <w:pStyle w:val="12"/>
                                    <w:spacing w:line="217" w:lineRule="exact"/>
                                    <w:ind w:left="206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□评价规范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6F34839E">
                                  <w:pPr>
                                    <w:pStyle w:val="12"/>
                                    <w:spacing w:before="118"/>
                                    <w:ind w:left="26" w:righ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4"/>
                                      <w:sz w:val="21"/>
                                    </w:rPr>
                                    <w:t>□有□无</w:t>
                                  </w:r>
                                </w:p>
                              </w:tc>
                            </w:tr>
                            <w:tr w14:paraId="51E0228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270" w:type="dxa"/>
                                </w:tcPr>
                                <w:p w14:paraId="08B9EB09">
                                  <w:pPr>
                                    <w:pStyle w:val="12"/>
                                    <w:spacing w:before="117"/>
                                    <w:ind w:left="2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75BF7F6E">
                                  <w:pPr>
                                    <w:pStyle w:val="12"/>
                                    <w:spacing w:before="117"/>
                                    <w:ind w:left="2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68670CD6">
                                  <w:pPr>
                                    <w:pStyle w:val="12"/>
                                    <w:spacing w:before="117"/>
                                    <w:ind w:left="2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19BF0492">
                                  <w:pPr>
                                    <w:pStyle w:val="12"/>
                                    <w:spacing w:before="117"/>
                                    <w:ind w:left="2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14:paraId="1EC68DA7">
                                  <w:pPr>
                                    <w:pStyle w:val="12"/>
                                    <w:spacing w:before="117"/>
                                    <w:ind w:left="2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00DA5845">
                                  <w:pPr>
                                    <w:pStyle w:val="12"/>
                                    <w:spacing w:before="117"/>
                                    <w:ind w:left="2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4"/>
                                      <w:sz w:val="21"/>
                                    </w:rPr>
                                    <w:t>（勾选）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06A04346">
                                  <w:pPr>
                                    <w:pStyle w:val="12"/>
                                    <w:spacing w:before="117"/>
                                    <w:ind w:left="26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4"/>
                                      <w:sz w:val="21"/>
                                    </w:rPr>
                                    <w:t>（勾选）</w:t>
                                  </w:r>
                                </w:p>
                              </w:tc>
                            </w:tr>
                          </w:tbl>
                          <w:p w14:paraId="5705F86C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62.9pt;margin-top:158.9pt;height:595.15pt;width:472.3pt;mso-position-horizontal-relative:page;mso-position-vertical-relative:page;z-index:251659264;mso-width-relative:page;mso-height-relative:page;" filled="f" stroked="f" coordsize="21600,21600" o:gfxdata="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oZwBdoAAAANAQAADwAAAAAAAAABACAAAAAiAAAAZHJzL2Rvd25yZXYueG1sUEsBAhQAFAAA&#10;AAgAh07iQKu2TYq0AQAAdwMAAA4AAAAAAAAAAQAgAAAAK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9316" w:type="dxa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70"/>
                        <w:gridCol w:w="1143"/>
                        <w:gridCol w:w="791"/>
                        <w:gridCol w:w="1018"/>
                        <w:gridCol w:w="821"/>
                        <w:gridCol w:w="639"/>
                        <w:gridCol w:w="373"/>
                        <w:gridCol w:w="810"/>
                        <w:gridCol w:w="1407"/>
                        <w:gridCol w:w="1044"/>
                      </w:tblGrid>
                      <w:tr w14:paraId="0A2D325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9316" w:type="dxa"/>
                            <w:gridSpan w:val="10"/>
                          </w:tcPr>
                          <w:p w14:paraId="27125683">
                            <w:pPr>
                              <w:pStyle w:val="12"/>
                              <w:spacing w:before="21"/>
                              <w:ind w:left="107"/>
                              <w:rPr>
                                <w:rFonts w:hint="eastAsia" w:ascii="仿宋" w:hAnsi="仿宋" w:eastAsia="仿宋" w:cs="仿宋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4"/>
                                <w:sz w:val="21"/>
                              </w:rPr>
                              <w:t>一、基本情况</w:t>
                            </w:r>
                          </w:p>
                        </w:tc>
                      </w:tr>
                      <w:tr w14:paraId="35BBA97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restart"/>
                          </w:tcPr>
                          <w:p w14:paraId="46EBD644">
                            <w:pPr>
                              <w:pStyle w:val="12"/>
                              <w:spacing w:before="318"/>
                              <w:ind w:left="81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机构名称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8"/>
                          </w:tcPr>
                          <w:p w14:paraId="569EED67">
                            <w:pPr>
                              <w:pStyle w:val="12"/>
                              <w:spacing w:before="90"/>
                              <w:ind w:left="10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全称：</w:t>
                            </w:r>
                          </w:p>
                        </w:tc>
                      </w:tr>
                      <w:tr w14:paraId="54E0A89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0B1E31F2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03" w:type="dxa"/>
                            <w:gridSpan w:val="8"/>
                          </w:tcPr>
                          <w:p w14:paraId="760C7275">
                            <w:pPr>
                              <w:pStyle w:val="12"/>
                              <w:tabs>
                                <w:tab w:val="left" w:pos="4793"/>
                              </w:tabs>
                              <w:spacing w:before="89"/>
                              <w:ind w:left="10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地址：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邮政编码：</w:t>
                            </w:r>
                          </w:p>
                        </w:tc>
                      </w:tr>
                      <w:tr w14:paraId="578B99B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</w:tcPr>
                          <w:p w14:paraId="5DE4B2CD">
                            <w:pPr>
                              <w:pStyle w:val="12"/>
                              <w:spacing w:before="89"/>
                              <w:ind w:left="41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统一社会信用代码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50C1161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3"/>
                          </w:tcPr>
                          <w:p w14:paraId="26A8A3BE">
                            <w:pPr>
                              <w:pStyle w:val="12"/>
                              <w:spacing w:before="89"/>
                              <w:ind w:left="322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注册登记机构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</w:tcPr>
                          <w:p w14:paraId="211E2D9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39E7F32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2413" w:type="dxa"/>
                            <w:gridSpan w:val="2"/>
                          </w:tcPr>
                          <w:p w14:paraId="405493D0">
                            <w:pPr>
                              <w:pStyle w:val="12"/>
                              <w:spacing w:before="151"/>
                              <w:ind w:left="81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机构性质</w:t>
                            </w:r>
                          </w:p>
                        </w:tc>
                        <w:tc>
                          <w:tcPr>
                            <w:tcW w:w="6903" w:type="dxa"/>
                            <w:gridSpan w:val="8"/>
                          </w:tcPr>
                          <w:p w14:paraId="75784F6D">
                            <w:pPr>
                              <w:pStyle w:val="12"/>
                              <w:tabs>
                                <w:tab w:val="left" w:pos="1788"/>
                                <w:tab w:val="left" w:pos="3444"/>
                                <w:tab w:val="left" w:pos="5544"/>
                              </w:tabs>
                              <w:spacing w:before="21" w:line="264" w:lineRule="exact"/>
                              <w:ind w:left="10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1"/>
                              </w:rPr>
                              <w:t>□国有企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1"/>
                              </w:rPr>
                              <w:t>外资企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□民营企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□其他企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业</w:t>
                            </w:r>
                          </w:p>
                          <w:p w14:paraId="462EDCD9">
                            <w:pPr>
                              <w:pStyle w:val="12"/>
                              <w:tabs>
                                <w:tab w:val="left" w:pos="1788"/>
                                <w:tab w:val="left" w:pos="3468"/>
                                <w:tab w:val="left" w:pos="5568"/>
                              </w:tabs>
                              <w:spacing w:line="261" w:lineRule="exact"/>
                              <w:ind w:left="10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1"/>
                              </w:rPr>
                              <w:t>□院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1"/>
                              </w:rPr>
                              <w:t>□行业协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□民办非企业单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1"/>
                              </w:rPr>
                              <w:t>□其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他</w:t>
                            </w:r>
                          </w:p>
                        </w:tc>
                      </w:tr>
                      <w:tr w14:paraId="745C1C4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</w:tcPr>
                          <w:p w14:paraId="04F2E771">
                            <w:pPr>
                              <w:pStyle w:val="12"/>
                              <w:spacing w:before="90"/>
                              <w:ind w:left="81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注册资本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583F07B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3"/>
                          </w:tcPr>
                          <w:p w14:paraId="6B751F65">
                            <w:pPr>
                              <w:pStyle w:val="12"/>
                              <w:spacing w:before="90"/>
                              <w:ind w:left="51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</w:tcPr>
                          <w:p w14:paraId="48EE662F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206B46D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2413" w:type="dxa"/>
                            <w:gridSpan w:val="2"/>
                          </w:tcPr>
                          <w:p w14:paraId="1EF00939">
                            <w:pPr>
                              <w:pStyle w:val="12"/>
                              <w:spacing w:before="20" w:line="262" w:lineRule="exact"/>
                              <w:ind w:left="611" w:right="592" w:firstLine="9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上年度资产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总额（万元）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462AD436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3"/>
                          </w:tcPr>
                          <w:p w14:paraId="6120C9E4">
                            <w:pPr>
                              <w:pStyle w:val="12"/>
                              <w:spacing w:before="20" w:line="262" w:lineRule="exact"/>
                              <w:ind w:left="718" w:right="202" w:hanging="497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上年度职工工资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6"/>
                                <w:sz w:val="21"/>
                              </w:rPr>
                              <w:t>总额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</w:tcPr>
                          <w:p w14:paraId="4B9C3583">
                            <w:pPr>
                              <w:pStyle w:val="12"/>
                              <w:spacing w:before="152"/>
                              <w:ind w:left="203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万元</w:t>
                            </w:r>
                          </w:p>
                        </w:tc>
                      </w:tr>
                      <w:tr w14:paraId="6A5B093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2413" w:type="dxa"/>
                            <w:gridSpan w:val="2"/>
                          </w:tcPr>
                          <w:p w14:paraId="061B9D3F">
                            <w:pPr>
                              <w:pStyle w:val="12"/>
                              <w:spacing w:before="30" w:line="230" w:lineRule="auto"/>
                              <w:ind w:left="1007" w:right="85" w:hanging="900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31"/>
                                <w:sz w:val="21"/>
                              </w:rPr>
                              <w:t>上年度销售、营业总额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（万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6"/>
                                <w:sz w:val="21"/>
                              </w:rPr>
                              <w:t>元）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2CF498A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3"/>
                          </w:tcPr>
                          <w:p w14:paraId="2DD9D8F2">
                            <w:pPr>
                              <w:pStyle w:val="12"/>
                              <w:spacing w:before="30" w:line="230" w:lineRule="auto"/>
                              <w:ind w:left="221" w:right="103" w:hanging="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上年度用于技能人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才培养工作经费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3"/>
                          </w:tcPr>
                          <w:p w14:paraId="205E2DBB">
                            <w:pPr>
                              <w:pStyle w:val="12"/>
                              <w:spacing w:before="151"/>
                              <w:ind w:left="203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万元</w:t>
                            </w:r>
                          </w:p>
                        </w:tc>
                      </w:tr>
                      <w:tr w14:paraId="53C6863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restart"/>
                          </w:tcPr>
                          <w:p w14:paraId="0125791F">
                            <w:pPr>
                              <w:pStyle w:val="12"/>
                              <w:spacing w:before="186" w:line="265" w:lineRule="exact"/>
                              <w:ind w:left="1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本机构</w:t>
                            </w:r>
                          </w:p>
                          <w:p w14:paraId="7D0F99C2">
                            <w:pPr>
                              <w:pStyle w:val="12"/>
                              <w:spacing w:line="265" w:lineRule="exact"/>
                              <w:ind w:left="19" w:right="2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技术工人总数（人）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</w:tcPr>
                          <w:p w14:paraId="1448620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gridSpan w:val="7"/>
                          </w:tcPr>
                          <w:p w14:paraId="1B1364FB">
                            <w:pPr>
                              <w:pStyle w:val="12"/>
                              <w:spacing w:before="90"/>
                              <w:ind w:left="186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其中：高技能人才数（人）</w:t>
                            </w:r>
                          </w:p>
                        </w:tc>
                      </w:tr>
                      <w:tr w14:paraId="6D6E784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671E97FF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00EAB15D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14:paraId="0CD81FE1">
                            <w:pPr>
                              <w:pStyle w:val="12"/>
                              <w:spacing w:before="90"/>
                              <w:ind w:left="13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4"/>
                                <w:sz w:val="21"/>
                              </w:rPr>
                              <w:t>高级工数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14:paraId="236BB60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gridSpan w:val="2"/>
                          </w:tcPr>
                          <w:p w14:paraId="0CA7EF52">
                            <w:pPr>
                              <w:pStyle w:val="12"/>
                              <w:spacing w:before="90"/>
                              <w:ind w:left="20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技师数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B6B31C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2C671DD2">
                            <w:pPr>
                              <w:pStyle w:val="12"/>
                              <w:spacing w:before="90"/>
                              <w:ind w:left="25" w:right="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高级技师数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231CCDBB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73896AB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2413" w:type="dxa"/>
                            <w:gridSpan w:val="2"/>
                          </w:tcPr>
                          <w:p w14:paraId="447DECC7">
                            <w:pPr>
                              <w:pStyle w:val="12"/>
                              <w:spacing w:before="5" w:line="260" w:lineRule="exact"/>
                              <w:ind w:left="709" w:right="95" w:hanging="59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在职人员数（以社保缴费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人数为准）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14:paraId="5F2BF5A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14:paraId="2319E637">
                            <w:pPr>
                              <w:pStyle w:val="12"/>
                              <w:spacing w:before="5" w:line="260" w:lineRule="exact"/>
                              <w:ind w:left="320" w:right="99" w:hanging="18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0"/>
                                <w:sz w:val="21"/>
                              </w:rPr>
                              <w:t>内部督导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6"/>
                                <w:sz w:val="21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14:paraId="61E4986F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gridSpan w:val="2"/>
                          </w:tcPr>
                          <w:p w14:paraId="24146373">
                            <w:pPr>
                              <w:pStyle w:val="12"/>
                              <w:spacing w:before="5" w:line="260" w:lineRule="exact"/>
                              <w:ind w:left="308" w:right="185" w:hanging="9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考证员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6"/>
                                <w:sz w:val="21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93896FC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48F59F12">
                            <w:pPr>
                              <w:pStyle w:val="12"/>
                              <w:spacing w:before="10" w:line="264" w:lineRule="exact"/>
                              <w:ind w:left="25" w:right="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评价场地数量</w:t>
                            </w:r>
                          </w:p>
                          <w:p w14:paraId="6A080EAE">
                            <w:pPr>
                              <w:pStyle w:val="12"/>
                              <w:spacing w:line="251" w:lineRule="exact"/>
                              <w:ind w:left="25" w:right="5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（个）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241E814B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33E8A6D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 w:hRule="atLeast"/>
                        </w:trPr>
                        <w:tc>
                          <w:tcPr>
                            <w:tcW w:w="3204" w:type="dxa"/>
                            <w:gridSpan w:val="3"/>
                          </w:tcPr>
                          <w:p w14:paraId="7CA4088C">
                            <w:pPr>
                              <w:pStyle w:val="12"/>
                              <w:spacing w:before="37" w:line="232" w:lineRule="auto"/>
                              <w:ind w:left="414" w:right="94" w:hanging="29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2"/>
                                <w:sz w:val="21"/>
                              </w:rPr>
                              <w:t>最多同时评价人数（全部考点，单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一场次最多并行评价人数）</w:t>
                            </w:r>
                          </w:p>
                        </w:tc>
                        <w:tc>
                          <w:tcPr>
                            <w:tcW w:w="1839" w:type="dxa"/>
                            <w:gridSpan w:val="2"/>
                          </w:tcPr>
                          <w:p w14:paraId="1AF56BA4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gridSpan w:val="3"/>
                          </w:tcPr>
                          <w:p w14:paraId="69690E6A">
                            <w:pPr>
                              <w:pStyle w:val="12"/>
                              <w:spacing w:before="163"/>
                              <w:ind w:left="11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年度最多评价人数</w:t>
                            </w:r>
                          </w:p>
                        </w:tc>
                        <w:tc>
                          <w:tcPr>
                            <w:tcW w:w="2451" w:type="dxa"/>
                            <w:gridSpan w:val="2"/>
                          </w:tcPr>
                          <w:p w14:paraId="3CC49C2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66EC5B2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restart"/>
                          </w:tcPr>
                          <w:p w14:paraId="07E2BBD5">
                            <w:pPr>
                              <w:pStyle w:val="12"/>
                              <w:spacing w:before="316"/>
                              <w:ind w:left="1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vMerge w:val="restart"/>
                          </w:tcPr>
                          <w:p w14:paraId="1D77EF4C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61561F70">
                            <w:pPr>
                              <w:pStyle w:val="12"/>
                              <w:spacing w:before="91"/>
                              <w:ind w:left="1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</w:tcPr>
                          <w:p w14:paraId="5AB7760E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4275F458">
                            <w:pPr>
                              <w:pStyle w:val="12"/>
                              <w:spacing w:before="91"/>
                              <w:ind w:left="25" w:right="5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6BEE7D55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6931DF3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1283C166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4B0E6EFB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3760B0B6">
                            <w:pPr>
                              <w:pStyle w:val="12"/>
                              <w:spacing w:before="90"/>
                              <w:ind w:left="1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</w:tcPr>
                          <w:p w14:paraId="375CCA5F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191AB8F0">
                            <w:pPr>
                              <w:pStyle w:val="12"/>
                              <w:spacing w:before="90"/>
                              <w:ind w:left="25" w:right="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电话/传真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0926F879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3E25A50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restart"/>
                          </w:tcPr>
                          <w:p w14:paraId="78FEC12B">
                            <w:pPr>
                              <w:pStyle w:val="12"/>
                              <w:spacing w:before="318"/>
                              <w:ind w:left="709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工作联系人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vMerge w:val="restart"/>
                          </w:tcPr>
                          <w:p w14:paraId="00328B68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1E71B363">
                            <w:pPr>
                              <w:pStyle w:val="12"/>
                              <w:spacing w:before="90"/>
                              <w:ind w:left="1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</w:tcPr>
                          <w:p w14:paraId="2079E34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5875B761">
                            <w:pPr>
                              <w:pStyle w:val="12"/>
                              <w:spacing w:before="90"/>
                              <w:ind w:left="25" w:right="5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10BE219E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32E3366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413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2221FFF7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2A01174D">
                            <w:pPr>
                              <w:rPr>
                                <w:rFonts w:hint="eastAsia"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472F154F">
                            <w:pPr>
                              <w:pStyle w:val="12"/>
                              <w:spacing w:before="89"/>
                              <w:ind w:left="1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</w:tcPr>
                          <w:p w14:paraId="239370E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07AE338C">
                            <w:pPr>
                              <w:pStyle w:val="12"/>
                              <w:spacing w:before="89"/>
                              <w:ind w:left="25" w:right="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电话/传真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333510D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</w:tr>
                      <w:tr w14:paraId="61A6551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9316" w:type="dxa"/>
                            <w:gridSpan w:val="10"/>
                          </w:tcPr>
                          <w:p w14:paraId="494C3819">
                            <w:pPr>
                              <w:pStyle w:val="12"/>
                              <w:spacing w:before="20"/>
                              <w:ind w:left="107"/>
                              <w:rPr>
                                <w:rFonts w:hint="eastAsia" w:ascii="仿宋" w:hAnsi="仿宋" w:eastAsia="仿宋" w:cs="仿宋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"/>
                                <w:sz w:val="21"/>
                              </w:rPr>
                              <w:t>二、拟开展评价的职业（工种）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3"/>
                                <w:sz w:val="21"/>
                              </w:rPr>
                              <w:t>、等级及评价规范情况</w:t>
                            </w:r>
                          </w:p>
                        </w:tc>
                      </w:tr>
                      <w:tr w14:paraId="4E2BCC8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3678B7D2">
                            <w:pPr>
                              <w:pStyle w:val="12"/>
                              <w:spacing w:before="117"/>
                              <w:ind w:left="27" w:right="10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261DE32">
                            <w:pPr>
                              <w:pStyle w:val="12"/>
                              <w:spacing w:before="117"/>
                              <w:ind w:left="28" w:right="12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职业编号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199ACCFD">
                            <w:pPr>
                              <w:pStyle w:val="12"/>
                              <w:spacing w:before="117"/>
                              <w:ind w:left="5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职业名称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38D1D01F">
                            <w:pPr>
                              <w:pStyle w:val="12"/>
                              <w:spacing w:before="117"/>
                              <w:ind w:left="334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工种名称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1D3305A6">
                            <w:pPr>
                              <w:pStyle w:val="12"/>
                              <w:spacing w:before="117"/>
                              <w:ind w:left="391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 w14:paraId="5BCFDB1D">
                            <w:pPr>
                              <w:pStyle w:val="12"/>
                              <w:spacing w:line="263" w:lineRule="exact"/>
                              <w:ind w:left="108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有无职业标准</w:t>
                            </w:r>
                          </w:p>
                          <w:p w14:paraId="55CE12D0">
                            <w:pPr>
                              <w:pStyle w:val="12"/>
                              <w:spacing w:line="217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或评价规范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426468FB">
                            <w:pPr>
                              <w:pStyle w:val="12"/>
                              <w:spacing w:before="117"/>
                              <w:ind w:left="26" w:right="9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6"/>
                                <w:sz w:val="21"/>
                              </w:rPr>
                              <w:t>试题情况</w:t>
                            </w:r>
                          </w:p>
                        </w:tc>
                      </w:tr>
                      <w:tr w14:paraId="542DC64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1E5B8811">
                            <w:pPr>
                              <w:pStyle w:val="12"/>
                              <w:spacing w:before="118"/>
                              <w:ind w:left="27" w:right="1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05CFAF35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5EA18F6F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181471C2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00EEC242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28E5EBC5">
                            <w:pPr>
                              <w:pStyle w:val="12"/>
                              <w:spacing w:line="263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1A2E7CEA">
                            <w:pPr>
                              <w:pStyle w:val="12"/>
                              <w:spacing w:line="217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618E3E32">
                            <w:pPr>
                              <w:pStyle w:val="12"/>
                              <w:spacing w:before="118"/>
                              <w:ind w:left="26" w:right="7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768C7D2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115AA662">
                            <w:pPr>
                              <w:pStyle w:val="12"/>
                              <w:spacing w:before="117"/>
                              <w:ind w:left="27" w:right="1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EB7FDF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1714C427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1B118E45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3429B93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51D290BF">
                            <w:pPr>
                              <w:pStyle w:val="12"/>
                              <w:spacing w:line="263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548EA847">
                            <w:pPr>
                              <w:pStyle w:val="12"/>
                              <w:spacing w:line="217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49E2F8A4">
                            <w:pPr>
                              <w:pStyle w:val="12"/>
                              <w:spacing w:before="117"/>
                              <w:ind w:left="26" w:right="7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7AEE739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000A0972">
                            <w:pPr>
                              <w:pStyle w:val="12"/>
                              <w:spacing w:before="118"/>
                              <w:ind w:left="27" w:right="1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11159F9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21381727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19244F97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33CC4C8C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5CDB1199">
                            <w:pPr>
                              <w:pStyle w:val="12"/>
                              <w:spacing w:line="263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736027E7">
                            <w:pPr>
                              <w:pStyle w:val="12"/>
                              <w:spacing w:line="217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6C01BAAE">
                            <w:pPr>
                              <w:pStyle w:val="12"/>
                              <w:spacing w:before="118"/>
                              <w:ind w:left="26" w:right="7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6E185CC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441EDCAE">
                            <w:pPr>
                              <w:pStyle w:val="12"/>
                              <w:spacing w:before="117"/>
                              <w:ind w:left="27" w:right="1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B0FB08A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5F89DE30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52185A0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3ADE6DB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38474A5D">
                            <w:pPr>
                              <w:pStyle w:val="12"/>
                              <w:spacing w:line="263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7DCBB0CF">
                            <w:pPr>
                              <w:pStyle w:val="12"/>
                              <w:spacing w:line="217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3817F63A">
                            <w:pPr>
                              <w:pStyle w:val="12"/>
                              <w:spacing w:before="117"/>
                              <w:ind w:left="26" w:right="7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0A2FB3F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22B5639D">
                            <w:pPr>
                              <w:pStyle w:val="12"/>
                              <w:spacing w:before="118"/>
                              <w:ind w:left="27" w:right="1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D10473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0339214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1ED22B6D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1F77A811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01BEA597">
                            <w:pPr>
                              <w:pStyle w:val="12"/>
                              <w:spacing w:line="263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□职业标准</w:t>
                            </w:r>
                          </w:p>
                          <w:p w14:paraId="385DE669">
                            <w:pPr>
                              <w:pStyle w:val="12"/>
                              <w:spacing w:line="217" w:lineRule="exact"/>
                              <w:ind w:left="206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□评价规范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6F34839E">
                            <w:pPr>
                              <w:pStyle w:val="12"/>
                              <w:spacing w:before="118"/>
                              <w:ind w:left="26" w:right="7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4"/>
                                <w:sz w:val="21"/>
                              </w:rPr>
                              <w:t>□有□无</w:t>
                            </w:r>
                          </w:p>
                        </w:tc>
                      </w:tr>
                      <w:tr w14:paraId="51E0228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270" w:type="dxa"/>
                          </w:tcPr>
                          <w:p w14:paraId="08B9EB09">
                            <w:pPr>
                              <w:pStyle w:val="12"/>
                              <w:spacing w:before="117"/>
                              <w:ind w:left="27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75BF7F6E">
                            <w:pPr>
                              <w:pStyle w:val="12"/>
                              <w:spacing w:before="117"/>
                              <w:ind w:left="2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68670CD6">
                            <w:pPr>
                              <w:pStyle w:val="12"/>
                              <w:spacing w:before="117"/>
                              <w:ind w:left="2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19BF0492">
                            <w:pPr>
                              <w:pStyle w:val="12"/>
                              <w:spacing w:before="117"/>
                              <w:ind w:left="28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14:paraId="1EC68DA7">
                            <w:pPr>
                              <w:pStyle w:val="12"/>
                              <w:spacing w:before="117"/>
                              <w:ind w:left="20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 w14:paraId="00DA5845">
                            <w:pPr>
                              <w:pStyle w:val="12"/>
                              <w:spacing w:before="117"/>
                              <w:ind w:left="25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4"/>
                                <w:sz w:val="21"/>
                              </w:rPr>
                              <w:t>（勾选）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06A04346">
                            <w:pPr>
                              <w:pStyle w:val="12"/>
                              <w:spacing w:before="117"/>
                              <w:ind w:left="26"/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4"/>
                                <w:sz w:val="21"/>
                              </w:rPr>
                              <w:t>（勾选）</w:t>
                            </w:r>
                          </w:p>
                        </w:tc>
                      </w:tr>
                    </w:tbl>
                    <w:p w14:paraId="5705F86C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12"/>
        </w:rPr>
        <w:t>山西省社会培训评价组织职业技能等级</w:t>
      </w:r>
    </w:p>
    <w:p w14:paraId="2B2295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516" w:right="712" w:hanging="2996"/>
        <w:jc w:val="center"/>
        <w:textAlignment w:val="auto"/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  <w:r>
        <w:rPr>
          <w:rFonts w:hint="eastAsia" w:ascii="宋体" w:hAnsi="宋体" w:eastAsia="宋体" w:cs="宋体"/>
          <w:b/>
          <w:bCs/>
          <w:spacing w:val="-12"/>
        </w:rPr>
        <w:t>认定备</w:t>
      </w:r>
      <w:r>
        <w:rPr>
          <w:rFonts w:hint="eastAsia" w:ascii="宋体" w:hAnsi="宋体" w:eastAsia="宋体" w:cs="宋体"/>
          <w:b/>
          <w:bCs/>
          <w:spacing w:val="-2"/>
        </w:rPr>
        <w:t>案基本情况表</w:t>
      </w:r>
    </w:p>
    <w:p w14:paraId="7527F2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textAlignment w:val="auto"/>
        <w:rPr>
          <w:rFonts w:hint="eastAsia" w:ascii="黑体" w:hAnsi="黑体" w:eastAsia="黑体" w:cs="黑体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982345</wp:posOffset>
                </wp:positionV>
                <wp:extent cx="6082030" cy="736473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030" cy="7364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8"/>
                              <w:tblpPr w:leftFromText="180" w:rightFromText="180" w:horzAnchor="margin" w:tblpXSpec="left" w:tblpY="-11339"/>
                              <w:tblOverlap w:val="never"/>
                              <w:tblW w:w="9448" w:type="dxa"/>
                              <w:tblInd w:w="72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48"/>
                            </w:tblGrid>
                            <w:tr w14:paraId="51192FD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9448" w:type="dxa"/>
                                </w:tcPr>
                                <w:p w14:paraId="062C759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78" w:line="320" w:lineRule="exact"/>
                                    <w:ind w:left="113" w:right="91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2"/>
                                      <w:sz w:val="28"/>
                                    </w:rPr>
                                    <w:t>一、技能人才评价经历、培养使用以及组织优势、专业优势（含参与国家职业技能标准、教学大纲、教材等编制）等情况</w:t>
                                  </w:r>
                                </w:p>
                              </w:tc>
                            </w:tr>
                            <w:tr w14:paraId="0ABFD60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2" w:hRule="atLeast"/>
                              </w:trPr>
                              <w:tc>
                                <w:tcPr>
                                  <w:tcW w:w="9448" w:type="dxa"/>
                                </w:tcPr>
                                <w:p w14:paraId="7C19FB9F">
                                  <w:pPr>
                                    <w:pStyle w:val="12"/>
                                    <w:spacing w:before="85"/>
                                    <w:ind w:left="113"/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sz w:val="21"/>
                                    </w:rPr>
                                    <w:t>（可另附页说明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14:paraId="5F9EFAA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6" w:hRule="atLeast"/>
                              </w:trPr>
                              <w:tc>
                                <w:tcPr>
                                  <w:tcW w:w="9448" w:type="dxa"/>
                                </w:tcPr>
                                <w:p w14:paraId="66651DAD">
                                  <w:pPr>
                                    <w:pStyle w:val="12"/>
                                    <w:spacing w:before="32"/>
                                    <w:ind w:left="101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3"/>
                                      <w:sz w:val="28"/>
                                    </w:rPr>
                                    <w:t>二、评价机构内部设置情况</w:t>
                                  </w:r>
                                </w:p>
                              </w:tc>
                            </w:tr>
                            <w:tr w14:paraId="3D8F4A9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0" w:hRule="atLeast"/>
                              </w:trPr>
                              <w:tc>
                                <w:tcPr>
                                  <w:tcW w:w="9448" w:type="dxa"/>
                                </w:tcPr>
                                <w:p w14:paraId="4CB34707">
                                  <w:pPr>
                                    <w:pStyle w:val="12"/>
                                    <w:rPr>
                                      <w:rFonts w:hint="eastAsia" w:ascii="仿宋" w:hAnsi="仿宋" w:eastAsia="仿宋" w:cs="仿宋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C2146">
                            <w:pPr>
                              <w:pStyle w:val="5"/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6" o:spt="202" type="#_x0000_t202" style="position:absolute;left:0pt;margin-left:65.3pt;margin-top:77.35pt;height:579.9pt;width:478.9pt;mso-position-horizontal-relative:page;z-index:251660288;mso-width-relative:page;mso-height-relative:page;" filled="f" stroked="f" coordsize="21600,21600" o:gfxdata="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G1LNvZAAAADQEAAA8AAAAAAAAAAQAgAAAAIgAAAGRycy9kb3ducmV2LnhtbFBLAQIUABQAAAAI&#10;AIdO4kAkkBmxswEAAHcDAAAOAAAAAAAAAAEAIAAAACg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pPr w:leftFromText="180" w:rightFromText="180" w:horzAnchor="margin" w:tblpXSpec="left" w:tblpY="-11339"/>
                        <w:tblOverlap w:val="never"/>
                        <w:tblW w:w="9448" w:type="dxa"/>
                        <w:tblInd w:w="72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48"/>
                      </w:tblGrid>
                      <w:tr w14:paraId="51192FD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9448" w:type="dxa"/>
                          </w:tcPr>
                          <w:p w14:paraId="062C759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78" w:line="320" w:lineRule="exact"/>
                              <w:ind w:left="113" w:right="91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"/>
                                <w:sz w:val="28"/>
                              </w:rPr>
                              <w:t>一、技能人才评价经历、培养使用以及组织优势、专业优势（含参与国家职业技能标准、教学大纲、教材等编制）等情况</w:t>
                            </w:r>
                          </w:p>
                        </w:tc>
                      </w:tr>
                      <w:tr w14:paraId="0ABFD60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2" w:hRule="atLeast"/>
                        </w:trPr>
                        <w:tc>
                          <w:tcPr>
                            <w:tcW w:w="9448" w:type="dxa"/>
                          </w:tcPr>
                          <w:p w14:paraId="7C19FB9F">
                            <w:pPr>
                              <w:pStyle w:val="12"/>
                              <w:spacing w:before="85"/>
                              <w:ind w:left="113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21"/>
                              </w:rPr>
                              <w:t>（可另附页说明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14:paraId="5F9EFAA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6" w:hRule="atLeast"/>
                        </w:trPr>
                        <w:tc>
                          <w:tcPr>
                            <w:tcW w:w="9448" w:type="dxa"/>
                          </w:tcPr>
                          <w:p w14:paraId="66651DAD">
                            <w:pPr>
                              <w:pStyle w:val="12"/>
                              <w:spacing w:before="32"/>
                              <w:ind w:left="101"/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3"/>
                                <w:sz w:val="28"/>
                              </w:rPr>
                              <w:t>二、评价机构内部设置情况</w:t>
                            </w:r>
                          </w:p>
                        </w:tc>
                      </w:tr>
                      <w:tr w14:paraId="3D8F4A9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0" w:hRule="atLeast"/>
                        </w:trPr>
                        <w:tc>
                          <w:tcPr>
                            <w:tcW w:w="9448" w:type="dxa"/>
                          </w:tcPr>
                          <w:p w14:paraId="4CB34707">
                            <w:pPr>
                              <w:pStyle w:val="12"/>
                              <w:rPr>
                                <w:rFonts w:hint="eastAsia" w:ascii="仿宋" w:hAnsi="仿宋" w:eastAsia="仿宋" w:cs="仿宋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14:paraId="4CAC2146">
                      <w:pPr>
                        <w:pStyle w:val="5"/>
                        <w:rPr>
                          <w:rFonts w:hint="eastAsia"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0"/>
          <w:sz w:val="32"/>
        </w:rPr>
        <w:t>附件 4</w:t>
      </w:r>
    </w:p>
    <w:p w14:paraId="15546E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textAlignment w:val="auto"/>
        <w:rPr>
          <w:rFonts w:ascii="微软雅黑"/>
          <w:sz w:val="5"/>
        </w:rPr>
      </w:pPr>
    </w:p>
    <w:p w14:paraId="52E12E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1150" w:right="2267" w:hanging="857"/>
        <w:textAlignment w:val="auto"/>
      </w:pPr>
      <w:r>
        <w:br w:type="column"/>
      </w:r>
    </w:p>
    <w:p w14:paraId="7A03E2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1151" w:right="2268" w:hanging="856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pacing w:val="-12"/>
        </w:rPr>
        <w:t>山西省职业技能等级认定备案</w:t>
      </w:r>
      <w:r>
        <w:rPr>
          <w:rFonts w:hint="eastAsia" w:ascii="宋体" w:hAnsi="宋体" w:eastAsia="宋体" w:cs="宋体"/>
          <w:b/>
          <w:bCs/>
          <w:spacing w:val="-2"/>
        </w:rPr>
        <w:t>评价能力要素统计表</w:t>
      </w:r>
    </w:p>
    <w:p w14:paraId="2E46F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</w:pPr>
    </w:p>
    <w:p w14:paraId="32837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sectPr>
          <w:pgSz w:w="11910" w:h="16840"/>
          <w:pgMar w:top="1380" w:right="920" w:bottom="280" w:left="1180" w:header="0" w:footer="1158" w:gutter="0"/>
          <w:pgNumType w:fmt="numberInDash"/>
          <w:cols w:equalWidth="0" w:num="2">
            <w:col w:w="1214" w:space="454"/>
            <w:col w:w="8142"/>
          </w:cols>
        </w:sectPr>
      </w:pPr>
    </w:p>
    <w:p w14:paraId="422740CF">
      <w:pPr>
        <w:pStyle w:val="5"/>
        <w:spacing w:before="12"/>
        <w:rPr>
          <w:rFonts w:ascii="微软雅黑"/>
          <w:sz w:val="8"/>
        </w:rPr>
      </w:pPr>
    </w:p>
    <w:tbl>
      <w:tblPr>
        <w:tblStyle w:val="8"/>
        <w:tblW w:w="9453" w:type="dxa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00"/>
        <w:gridCol w:w="794"/>
        <w:gridCol w:w="1254"/>
        <w:gridCol w:w="703"/>
        <w:gridCol w:w="1808"/>
        <w:gridCol w:w="795"/>
        <w:gridCol w:w="1782"/>
      </w:tblGrid>
      <w:tr w14:paraId="09B43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53" w:type="dxa"/>
            <w:gridSpan w:val="8"/>
          </w:tcPr>
          <w:p w14:paraId="6CC3BB56">
            <w:pPr>
              <w:pStyle w:val="12"/>
              <w:spacing w:before="149"/>
              <w:ind w:left="107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"/>
                <w:sz w:val="24"/>
              </w:rPr>
              <w:t>三、专职工作人员、专家、考评人员及督导人员等情况</w:t>
            </w:r>
          </w:p>
        </w:tc>
      </w:tr>
      <w:tr w14:paraId="10475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  <w:gridSpan w:val="8"/>
          </w:tcPr>
          <w:p w14:paraId="3E615A0F">
            <w:pPr>
              <w:pStyle w:val="12"/>
              <w:spacing w:before="123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（一）专职工作人员情况（学历、职业技能及身份证明材料另附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）</w:t>
            </w:r>
          </w:p>
        </w:tc>
      </w:tr>
      <w:tr w14:paraId="3E5B2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7" w:type="dxa"/>
          </w:tcPr>
          <w:p w14:paraId="5D34E66E">
            <w:pPr>
              <w:pStyle w:val="12"/>
              <w:spacing w:before="15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1600" w:type="dxa"/>
          </w:tcPr>
          <w:p w14:paraId="01A72A59">
            <w:pPr>
              <w:pStyle w:val="12"/>
              <w:spacing w:before="163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姓名</w:t>
            </w:r>
          </w:p>
        </w:tc>
        <w:tc>
          <w:tcPr>
            <w:tcW w:w="794" w:type="dxa"/>
          </w:tcPr>
          <w:p w14:paraId="659BB0C4">
            <w:pPr>
              <w:pStyle w:val="12"/>
              <w:spacing w:before="163"/>
              <w:ind w:left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性别</w:t>
            </w:r>
          </w:p>
        </w:tc>
        <w:tc>
          <w:tcPr>
            <w:tcW w:w="1254" w:type="dxa"/>
          </w:tcPr>
          <w:p w14:paraId="2D4CA2D3">
            <w:pPr>
              <w:pStyle w:val="12"/>
              <w:spacing w:before="163"/>
              <w:ind w:left="18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</w:rPr>
              <w:t>身份证号</w:t>
            </w:r>
          </w:p>
        </w:tc>
        <w:tc>
          <w:tcPr>
            <w:tcW w:w="703" w:type="dxa"/>
          </w:tcPr>
          <w:p w14:paraId="02BECF7D">
            <w:pPr>
              <w:pStyle w:val="12"/>
              <w:spacing w:before="163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学历</w:t>
            </w:r>
          </w:p>
        </w:tc>
        <w:tc>
          <w:tcPr>
            <w:tcW w:w="1808" w:type="dxa"/>
          </w:tcPr>
          <w:p w14:paraId="0A813166">
            <w:pPr>
              <w:pStyle w:val="12"/>
              <w:spacing w:before="163"/>
              <w:ind w:left="2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</w:rPr>
              <w:t>职称或职业技能</w:t>
            </w:r>
          </w:p>
        </w:tc>
        <w:tc>
          <w:tcPr>
            <w:tcW w:w="795" w:type="dxa"/>
          </w:tcPr>
          <w:p w14:paraId="31B3CA4B">
            <w:pPr>
              <w:pStyle w:val="12"/>
              <w:spacing w:line="320" w:lineRule="atLeast"/>
              <w:ind w:left="177" w:right="14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工龄</w:t>
            </w:r>
          </w:p>
        </w:tc>
        <w:tc>
          <w:tcPr>
            <w:tcW w:w="1782" w:type="dxa"/>
          </w:tcPr>
          <w:p w14:paraId="246D2951">
            <w:pPr>
              <w:pStyle w:val="12"/>
              <w:spacing w:before="153"/>
              <w:ind w:left="29" w:right="2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主要工作职责</w:t>
            </w:r>
          </w:p>
        </w:tc>
      </w:tr>
      <w:tr w14:paraId="77564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7" w:type="dxa"/>
          </w:tcPr>
          <w:p w14:paraId="4D06D54D">
            <w:pPr>
              <w:pStyle w:val="12"/>
              <w:spacing w:before="99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1600" w:type="dxa"/>
          </w:tcPr>
          <w:p w14:paraId="794A0AD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0545B8E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42D6B94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4A67E5D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4B77759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703701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5659A8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D8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</w:tcPr>
          <w:p w14:paraId="250BEEC8">
            <w:pPr>
              <w:pStyle w:val="12"/>
              <w:spacing w:before="124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1600" w:type="dxa"/>
          </w:tcPr>
          <w:p w14:paraId="189E536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113A84F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23D4B9A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3B00851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11C230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D91160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787EDC0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10A3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</w:tcPr>
          <w:p w14:paraId="042FFFD9">
            <w:pPr>
              <w:pStyle w:val="12"/>
              <w:spacing w:before="126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…</w:t>
            </w:r>
          </w:p>
        </w:tc>
        <w:tc>
          <w:tcPr>
            <w:tcW w:w="1600" w:type="dxa"/>
          </w:tcPr>
          <w:p w14:paraId="182467A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4F8ABEF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03A6414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5F16A62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70E13DE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187895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26C42D5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7D0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  <w:gridSpan w:val="8"/>
          </w:tcPr>
          <w:p w14:paraId="15CE9E79">
            <w:pPr>
              <w:pStyle w:val="12"/>
              <w:spacing w:before="123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（二）专家情况（学历、职业技能及身份证明材料另附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）</w:t>
            </w:r>
          </w:p>
        </w:tc>
      </w:tr>
      <w:tr w14:paraId="10F02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7" w:type="dxa"/>
          </w:tcPr>
          <w:p w14:paraId="6771B0FD">
            <w:pPr>
              <w:pStyle w:val="12"/>
              <w:spacing w:before="15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1600" w:type="dxa"/>
          </w:tcPr>
          <w:p w14:paraId="362E5E36">
            <w:pPr>
              <w:pStyle w:val="12"/>
              <w:spacing w:before="163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姓名</w:t>
            </w:r>
          </w:p>
        </w:tc>
        <w:tc>
          <w:tcPr>
            <w:tcW w:w="794" w:type="dxa"/>
          </w:tcPr>
          <w:p w14:paraId="7A3278DE">
            <w:pPr>
              <w:pStyle w:val="12"/>
              <w:spacing w:before="163"/>
              <w:ind w:left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性别</w:t>
            </w:r>
          </w:p>
        </w:tc>
        <w:tc>
          <w:tcPr>
            <w:tcW w:w="1254" w:type="dxa"/>
          </w:tcPr>
          <w:p w14:paraId="2F85E8A0">
            <w:pPr>
              <w:pStyle w:val="12"/>
              <w:spacing w:line="320" w:lineRule="atLeast"/>
              <w:ind w:left="407" w:right="3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身份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证号</w:t>
            </w:r>
          </w:p>
        </w:tc>
        <w:tc>
          <w:tcPr>
            <w:tcW w:w="703" w:type="dxa"/>
          </w:tcPr>
          <w:p w14:paraId="2E3C1182">
            <w:pPr>
              <w:pStyle w:val="12"/>
              <w:spacing w:before="163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学历</w:t>
            </w:r>
          </w:p>
        </w:tc>
        <w:tc>
          <w:tcPr>
            <w:tcW w:w="1808" w:type="dxa"/>
          </w:tcPr>
          <w:p w14:paraId="5E728DD2">
            <w:pPr>
              <w:pStyle w:val="12"/>
              <w:spacing w:before="163"/>
              <w:ind w:left="2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</w:rPr>
              <w:t>职称或职业技能</w:t>
            </w:r>
          </w:p>
        </w:tc>
        <w:tc>
          <w:tcPr>
            <w:tcW w:w="795" w:type="dxa"/>
          </w:tcPr>
          <w:p w14:paraId="07A7C231">
            <w:pPr>
              <w:pStyle w:val="12"/>
              <w:spacing w:line="320" w:lineRule="atLeast"/>
              <w:ind w:left="177" w:right="14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工龄</w:t>
            </w:r>
          </w:p>
        </w:tc>
        <w:tc>
          <w:tcPr>
            <w:tcW w:w="1782" w:type="dxa"/>
          </w:tcPr>
          <w:p w14:paraId="158DBB2A">
            <w:pPr>
              <w:pStyle w:val="12"/>
              <w:spacing w:before="163"/>
              <w:ind w:left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专业/职业方向</w:t>
            </w:r>
          </w:p>
        </w:tc>
      </w:tr>
      <w:tr w14:paraId="67D0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7" w:type="dxa"/>
          </w:tcPr>
          <w:p w14:paraId="1D800557">
            <w:pPr>
              <w:pStyle w:val="12"/>
              <w:spacing w:before="99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1600" w:type="dxa"/>
          </w:tcPr>
          <w:p w14:paraId="64363F6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1A16F5D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6914210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5948E9F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6E01DEC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795304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442F648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879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</w:tcPr>
          <w:p w14:paraId="2DD840BC">
            <w:pPr>
              <w:pStyle w:val="12"/>
              <w:spacing w:before="124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1600" w:type="dxa"/>
          </w:tcPr>
          <w:p w14:paraId="285937B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54EA6F7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01B069F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34FC6D5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2A6753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04BB9A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5C4E828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C6C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7" w:type="dxa"/>
          </w:tcPr>
          <w:p w14:paraId="4D907EE4">
            <w:pPr>
              <w:pStyle w:val="12"/>
              <w:spacing w:before="126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…</w:t>
            </w:r>
          </w:p>
        </w:tc>
        <w:tc>
          <w:tcPr>
            <w:tcW w:w="1600" w:type="dxa"/>
          </w:tcPr>
          <w:p w14:paraId="0FC4945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7E093F9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32924A2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7F27951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79871DE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8FED2F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5FE0315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9F2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  <w:gridSpan w:val="8"/>
          </w:tcPr>
          <w:p w14:paraId="12BA1684">
            <w:pPr>
              <w:pStyle w:val="12"/>
              <w:spacing w:before="123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（三）督导人员情况（学历、职业技能及身份证明材料另附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）</w:t>
            </w:r>
          </w:p>
        </w:tc>
      </w:tr>
      <w:tr w14:paraId="750B7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7" w:type="dxa"/>
          </w:tcPr>
          <w:p w14:paraId="110D8C6D">
            <w:pPr>
              <w:pStyle w:val="12"/>
              <w:spacing w:before="15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1600" w:type="dxa"/>
          </w:tcPr>
          <w:p w14:paraId="4006AFA4">
            <w:pPr>
              <w:pStyle w:val="12"/>
              <w:spacing w:before="163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姓名</w:t>
            </w:r>
          </w:p>
        </w:tc>
        <w:tc>
          <w:tcPr>
            <w:tcW w:w="794" w:type="dxa"/>
          </w:tcPr>
          <w:p w14:paraId="68637944">
            <w:pPr>
              <w:pStyle w:val="12"/>
              <w:spacing w:before="163"/>
              <w:ind w:left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性别</w:t>
            </w:r>
          </w:p>
        </w:tc>
        <w:tc>
          <w:tcPr>
            <w:tcW w:w="1254" w:type="dxa"/>
          </w:tcPr>
          <w:p w14:paraId="7425371D">
            <w:pPr>
              <w:pStyle w:val="12"/>
              <w:spacing w:line="320" w:lineRule="atLeast"/>
              <w:ind w:left="407" w:right="3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身份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证号</w:t>
            </w:r>
          </w:p>
        </w:tc>
        <w:tc>
          <w:tcPr>
            <w:tcW w:w="703" w:type="dxa"/>
          </w:tcPr>
          <w:p w14:paraId="7A929B9F">
            <w:pPr>
              <w:pStyle w:val="12"/>
              <w:spacing w:before="163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学历</w:t>
            </w:r>
          </w:p>
        </w:tc>
        <w:tc>
          <w:tcPr>
            <w:tcW w:w="1808" w:type="dxa"/>
          </w:tcPr>
          <w:p w14:paraId="3062D590">
            <w:pPr>
              <w:pStyle w:val="12"/>
              <w:spacing w:before="163"/>
              <w:ind w:left="2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</w:rPr>
              <w:t>职称或职业技能</w:t>
            </w:r>
          </w:p>
        </w:tc>
        <w:tc>
          <w:tcPr>
            <w:tcW w:w="795" w:type="dxa"/>
          </w:tcPr>
          <w:p w14:paraId="04EBBFE9">
            <w:pPr>
              <w:pStyle w:val="12"/>
              <w:spacing w:line="320" w:lineRule="atLeast"/>
              <w:ind w:left="177" w:right="14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工龄</w:t>
            </w:r>
          </w:p>
        </w:tc>
        <w:tc>
          <w:tcPr>
            <w:tcW w:w="1782" w:type="dxa"/>
          </w:tcPr>
          <w:p w14:paraId="23475C04">
            <w:pPr>
              <w:pStyle w:val="12"/>
              <w:spacing w:before="163"/>
              <w:ind w:left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专业/职业方向</w:t>
            </w:r>
          </w:p>
        </w:tc>
      </w:tr>
      <w:tr w14:paraId="224EA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7" w:type="dxa"/>
          </w:tcPr>
          <w:p w14:paraId="17673B9B">
            <w:pPr>
              <w:pStyle w:val="12"/>
              <w:spacing w:before="99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1600" w:type="dxa"/>
          </w:tcPr>
          <w:p w14:paraId="49C916C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03FE15E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559D9EA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28AFD58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3EAE60E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CDA3C0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475251A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ECE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</w:tcPr>
          <w:p w14:paraId="07D41BE0">
            <w:pPr>
              <w:pStyle w:val="12"/>
              <w:spacing w:before="124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1600" w:type="dxa"/>
          </w:tcPr>
          <w:p w14:paraId="733AE8D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14548EB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2E0C258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7DDCCD2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73631C4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FEE464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71382B52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28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</w:tcPr>
          <w:p w14:paraId="7792F096">
            <w:pPr>
              <w:pStyle w:val="12"/>
              <w:spacing w:before="126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3</w:t>
            </w:r>
          </w:p>
        </w:tc>
        <w:tc>
          <w:tcPr>
            <w:tcW w:w="1600" w:type="dxa"/>
          </w:tcPr>
          <w:p w14:paraId="5C54EDD8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37CA8C4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30967A0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28C95B9E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146C5C0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7FB126F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1885DAF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885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7" w:type="dxa"/>
          </w:tcPr>
          <w:p w14:paraId="42D46EAC">
            <w:pPr>
              <w:pStyle w:val="12"/>
              <w:spacing w:before="125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…</w:t>
            </w:r>
          </w:p>
        </w:tc>
        <w:tc>
          <w:tcPr>
            <w:tcW w:w="1600" w:type="dxa"/>
          </w:tcPr>
          <w:p w14:paraId="5FE60EE3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0AF886F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117813E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6234D58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05C043F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6E5145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16DC85D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DE3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  <w:gridSpan w:val="8"/>
          </w:tcPr>
          <w:p w14:paraId="3540FD25">
            <w:pPr>
              <w:pStyle w:val="12"/>
              <w:spacing w:before="125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（四）考评人员情况（学历、职业技能及身份证明材料另附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）</w:t>
            </w:r>
          </w:p>
        </w:tc>
      </w:tr>
      <w:tr w14:paraId="03C2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17" w:type="dxa"/>
          </w:tcPr>
          <w:p w14:paraId="60980CA4">
            <w:pPr>
              <w:pStyle w:val="12"/>
              <w:spacing w:before="17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1600" w:type="dxa"/>
          </w:tcPr>
          <w:p w14:paraId="4BFC23B9">
            <w:pPr>
              <w:pStyle w:val="12"/>
              <w:spacing w:before="182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姓名</w:t>
            </w:r>
          </w:p>
        </w:tc>
        <w:tc>
          <w:tcPr>
            <w:tcW w:w="794" w:type="dxa"/>
          </w:tcPr>
          <w:p w14:paraId="45E49728">
            <w:pPr>
              <w:pStyle w:val="12"/>
              <w:spacing w:before="182"/>
              <w:ind w:left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性别</w:t>
            </w:r>
          </w:p>
        </w:tc>
        <w:tc>
          <w:tcPr>
            <w:tcW w:w="1254" w:type="dxa"/>
          </w:tcPr>
          <w:p w14:paraId="31F118D8">
            <w:pPr>
              <w:pStyle w:val="12"/>
              <w:spacing w:line="320" w:lineRule="atLeast"/>
              <w:ind w:left="407" w:right="3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身份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证号</w:t>
            </w:r>
          </w:p>
        </w:tc>
        <w:tc>
          <w:tcPr>
            <w:tcW w:w="703" w:type="dxa"/>
          </w:tcPr>
          <w:p w14:paraId="4A5AF46E">
            <w:pPr>
              <w:pStyle w:val="12"/>
              <w:spacing w:before="182"/>
              <w:ind w:left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</w:rPr>
              <w:t>学历</w:t>
            </w:r>
          </w:p>
        </w:tc>
        <w:tc>
          <w:tcPr>
            <w:tcW w:w="1808" w:type="dxa"/>
          </w:tcPr>
          <w:p w14:paraId="201F9700">
            <w:pPr>
              <w:pStyle w:val="12"/>
              <w:spacing w:before="182"/>
              <w:ind w:left="2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</w:rPr>
              <w:t>职称或职业技能</w:t>
            </w:r>
          </w:p>
        </w:tc>
        <w:tc>
          <w:tcPr>
            <w:tcW w:w="795" w:type="dxa"/>
          </w:tcPr>
          <w:p w14:paraId="43F8D22B">
            <w:pPr>
              <w:pStyle w:val="12"/>
              <w:spacing w:line="320" w:lineRule="atLeast"/>
              <w:ind w:left="177" w:right="14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spacing w:val="-15"/>
                <w:sz w:val="24"/>
              </w:rPr>
              <w:t>工龄</w:t>
            </w:r>
          </w:p>
        </w:tc>
        <w:tc>
          <w:tcPr>
            <w:tcW w:w="1782" w:type="dxa"/>
          </w:tcPr>
          <w:p w14:paraId="3725BA9A">
            <w:pPr>
              <w:pStyle w:val="12"/>
              <w:spacing w:line="320" w:lineRule="atLeast"/>
              <w:ind w:left="671" w:right="419" w:hanging="22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</w:rPr>
              <w:t>考评职业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领域</w:t>
            </w:r>
          </w:p>
        </w:tc>
      </w:tr>
      <w:tr w14:paraId="47946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7" w:type="dxa"/>
          </w:tcPr>
          <w:p w14:paraId="39B1E703">
            <w:pPr>
              <w:pStyle w:val="12"/>
              <w:spacing w:before="125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1600" w:type="dxa"/>
          </w:tcPr>
          <w:p w14:paraId="6D7E7609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141F6205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0C6AE60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71AF9070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7F61F4B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D8A377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37837AA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154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7" w:type="dxa"/>
          </w:tcPr>
          <w:p w14:paraId="2893C5C7">
            <w:pPr>
              <w:pStyle w:val="12"/>
              <w:spacing w:before="125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1600" w:type="dxa"/>
          </w:tcPr>
          <w:p w14:paraId="0E19E6B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6D96CBB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7352A70B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21194BB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79994A26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AFC6E5A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1109ABFF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3EB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7" w:type="dxa"/>
          </w:tcPr>
          <w:p w14:paraId="076AE858">
            <w:pPr>
              <w:pStyle w:val="12"/>
              <w:spacing w:before="124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…</w:t>
            </w:r>
          </w:p>
        </w:tc>
        <w:tc>
          <w:tcPr>
            <w:tcW w:w="1600" w:type="dxa"/>
          </w:tcPr>
          <w:p w14:paraId="32A009CD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4" w:type="dxa"/>
          </w:tcPr>
          <w:p w14:paraId="0CBA470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</w:tcPr>
          <w:p w14:paraId="2B04D581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3" w:type="dxa"/>
          </w:tcPr>
          <w:p w14:paraId="4B756CC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</w:tcPr>
          <w:p w14:paraId="548668B7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5DE063C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2" w:type="dxa"/>
          </w:tcPr>
          <w:p w14:paraId="1DA51294">
            <w:pPr>
              <w:pStyle w:val="12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D9C812C">
      <w:pPr>
        <w:spacing w:after="0"/>
        <w:rPr>
          <w:rFonts w:ascii="Times New Roman"/>
          <w:sz w:val="24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38293AB4">
      <w:pPr>
        <w:pStyle w:val="5"/>
        <w:spacing w:before="12"/>
        <w:rPr>
          <w:rFonts w:ascii="微软雅黑"/>
          <w:sz w:val="8"/>
        </w:rPr>
      </w:pPr>
    </w:p>
    <w:tbl>
      <w:tblPr>
        <w:tblStyle w:val="8"/>
        <w:tblW w:w="9453" w:type="dxa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3"/>
      </w:tblGrid>
      <w:tr w14:paraId="1500E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</w:tcPr>
          <w:p w14:paraId="49292FE8">
            <w:pPr>
              <w:pStyle w:val="12"/>
              <w:spacing w:before="7"/>
              <w:ind w:left="107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</w:rPr>
              <w:t>四、场地情况</w:t>
            </w:r>
          </w:p>
        </w:tc>
      </w:tr>
      <w:tr w14:paraId="157E6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</w:tcPr>
          <w:p w14:paraId="7EA8792B">
            <w:pPr>
              <w:pStyle w:val="12"/>
              <w:spacing w:before="99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（一）办公场所情况（权属证明材料另附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）</w:t>
            </w:r>
          </w:p>
        </w:tc>
      </w:tr>
      <w:tr w14:paraId="66451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9453" w:type="dxa"/>
          </w:tcPr>
          <w:p w14:paraId="63ECCC10">
            <w:pPr>
              <w:pStyle w:val="12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D091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</w:tcPr>
          <w:p w14:paraId="2C376425">
            <w:pPr>
              <w:pStyle w:val="12"/>
              <w:spacing w:before="99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（二）试卷档案场所情况（权属证明材料另附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）</w:t>
            </w:r>
          </w:p>
        </w:tc>
      </w:tr>
      <w:tr w14:paraId="0E06F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9453" w:type="dxa"/>
          </w:tcPr>
          <w:p w14:paraId="1B29B39E">
            <w:pPr>
              <w:pStyle w:val="12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53B5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3" w:type="dxa"/>
          </w:tcPr>
          <w:p w14:paraId="44CE900D">
            <w:pPr>
              <w:pStyle w:val="12"/>
              <w:spacing w:before="100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（三）考核评价场所情况（权属证明材料另附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）</w:t>
            </w:r>
          </w:p>
        </w:tc>
      </w:tr>
      <w:tr w14:paraId="5122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9453" w:type="dxa"/>
          </w:tcPr>
          <w:p w14:paraId="44C60597">
            <w:pPr>
              <w:pStyle w:val="12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 w14:paraId="3F2C8F38">
      <w:pPr>
        <w:spacing w:after="0"/>
        <w:rPr>
          <w:rFonts w:ascii="Times New Roman"/>
          <w:sz w:val="28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01664943">
      <w:pPr>
        <w:pStyle w:val="5"/>
        <w:spacing w:before="12"/>
        <w:rPr>
          <w:rFonts w:ascii="微软雅黑"/>
          <w:sz w:val="8"/>
        </w:rPr>
      </w:pPr>
    </w:p>
    <w:tbl>
      <w:tblPr>
        <w:tblStyle w:val="8"/>
        <w:tblW w:w="9453" w:type="dxa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559"/>
        <w:gridCol w:w="1559"/>
        <w:gridCol w:w="1449"/>
        <w:gridCol w:w="819"/>
        <w:gridCol w:w="3187"/>
      </w:tblGrid>
      <w:tr w14:paraId="0150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53" w:type="dxa"/>
            <w:gridSpan w:val="6"/>
          </w:tcPr>
          <w:p w14:paraId="27A7B540">
            <w:pPr>
              <w:pStyle w:val="12"/>
              <w:spacing w:before="14"/>
              <w:ind w:left="107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28"/>
              </w:rPr>
              <w:t>五、设施设备等情况</w:t>
            </w:r>
          </w:p>
        </w:tc>
      </w:tr>
      <w:tr w14:paraId="34B6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53" w:type="dxa"/>
            <w:gridSpan w:val="6"/>
          </w:tcPr>
          <w:p w14:paraId="6F01252E">
            <w:pPr>
              <w:pStyle w:val="12"/>
              <w:spacing w:before="108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（一）办公设施设备情况（权属证明材料另附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）</w:t>
            </w:r>
          </w:p>
        </w:tc>
      </w:tr>
      <w:tr w14:paraId="4A61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0" w:type="dxa"/>
          </w:tcPr>
          <w:p w14:paraId="7901BE5C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1559" w:type="dxa"/>
          </w:tcPr>
          <w:p w14:paraId="5214AB41">
            <w:pPr>
              <w:pStyle w:val="12"/>
              <w:spacing w:before="132"/>
              <w:ind w:left="9" w:right="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名称</w:t>
            </w:r>
          </w:p>
        </w:tc>
        <w:tc>
          <w:tcPr>
            <w:tcW w:w="1559" w:type="dxa"/>
          </w:tcPr>
          <w:p w14:paraId="5B1FB95C">
            <w:pPr>
              <w:pStyle w:val="12"/>
              <w:spacing w:before="132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品牌</w:t>
            </w:r>
          </w:p>
        </w:tc>
        <w:tc>
          <w:tcPr>
            <w:tcW w:w="1449" w:type="dxa"/>
          </w:tcPr>
          <w:p w14:paraId="26ECCF19">
            <w:pPr>
              <w:pStyle w:val="12"/>
              <w:spacing w:before="132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规格/型号</w:t>
            </w:r>
          </w:p>
        </w:tc>
        <w:tc>
          <w:tcPr>
            <w:tcW w:w="819" w:type="dxa"/>
          </w:tcPr>
          <w:p w14:paraId="29D36257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数量</w:t>
            </w:r>
          </w:p>
        </w:tc>
        <w:tc>
          <w:tcPr>
            <w:tcW w:w="3187" w:type="dxa"/>
          </w:tcPr>
          <w:p w14:paraId="1F7AA478">
            <w:pPr>
              <w:pStyle w:val="12"/>
              <w:spacing w:before="132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所有权归属</w:t>
            </w:r>
          </w:p>
        </w:tc>
      </w:tr>
      <w:tr w14:paraId="20B18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2D6BB464">
            <w:pPr>
              <w:pStyle w:val="12"/>
              <w:spacing w:before="13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5D4E06F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1FED7D8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06A8C02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5C9D465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3C75E52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08401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1D63A4EC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308A5DB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551E82F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59936AB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1F5F44FB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3BEE5FF6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6B22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64B34BB5">
            <w:pPr>
              <w:pStyle w:val="12"/>
              <w:spacing w:before="13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14:paraId="16783EA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5B4ED25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58060C0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0B4F4506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1BCE48CB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38EE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7178AD78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23F18B8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5CA2076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73E25E5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5D0B047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167E636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7CB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0" w:type="dxa"/>
          </w:tcPr>
          <w:p w14:paraId="42C555E3">
            <w:pPr>
              <w:pStyle w:val="12"/>
              <w:spacing w:before="13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14:paraId="6EB75DA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0E09CB5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41CCEBBB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6EFFB74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79637AB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B9F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1A65F629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…</w:t>
            </w:r>
          </w:p>
        </w:tc>
        <w:tc>
          <w:tcPr>
            <w:tcW w:w="1559" w:type="dxa"/>
          </w:tcPr>
          <w:p w14:paraId="5CE67B26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2B67592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618F00B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56CD783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315464EC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4B456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53" w:type="dxa"/>
            <w:gridSpan w:val="6"/>
          </w:tcPr>
          <w:p w14:paraId="56F92760">
            <w:pPr>
              <w:pStyle w:val="12"/>
              <w:spacing w:before="108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（二）评价设施设备情况（权属证明材料另附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）</w:t>
            </w:r>
          </w:p>
        </w:tc>
      </w:tr>
      <w:tr w14:paraId="2CFC9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5B3FE432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序号</w:t>
            </w:r>
          </w:p>
        </w:tc>
        <w:tc>
          <w:tcPr>
            <w:tcW w:w="1559" w:type="dxa"/>
          </w:tcPr>
          <w:p w14:paraId="410FABFD">
            <w:pPr>
              <w:pStyle w:val="12"/>
              <w:spacing w:before="132"/>
              <w:ind w:left="9" w:right="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名称</w:t>
            </w:r>
          </w:p>
        </w:tc>
        <w:tc>
          <w:tcPr>
            <w:tcW w:w="1559" w:type="dxa"/>
          </w:tcPr>
          <w:p w14:paraId="70572B4A">
            <w:pPr>
              <w:pStyle w:val="12"/>
              <w:spacing w:before="132"/>
              <w:ind w:left="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品牌</w:t>
            </w:r>
          </w:p>
        </w:tc>
        <w:tc>
          <w:tcPr>
            <w:tcW w:w="1449" w:type="dxa"/>
          </w:tcPr>
          <w:p w14:paraId="5CAEFEA3">
            <w:pPr>
              <w:pStyle w:val="12"/>
              <w:spacing w:before="132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规格/型号</w:t>
            </w:r>
          </w:p>
        </w:tc>
        <w:tc>
          <w:tcPr>
            <w:tcW w:w="819" w:type="dxa"/>
          </w:tcPr>
          <w:p w14:paraId="606CE97B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数量</w:t>
            </w:r>
          </w:p>
        </w:tc>
        <w:tc>
          <w:tcPr>
            <w:tcW w:w="3187" w:type="dxa"/>
          </w:tcPr>
          <w:p w14:paraId="0D816091">
            <w:pPr>
              <w:pStyle w:val="12"/>
              <w:spacing w:before="132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所有权归属</w:t>
            </w:r>
          </w:p>
        </w:tc>
      </w:tr>
      <w:tr w14:paraId="42A5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0" w:type="dxa"/>
          </w:tcPr>
          <w:p w14:paraId="28E58927">
            <w:pPr>
              <w:pStyle w:val="12"/>
              <w:spacing w:before="13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0FFC4A2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661BDAA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79B90AB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0ED72ED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7FB5458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2AC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12319BC4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1AD3C9E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7C49C2F1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4E53F86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385F57A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36DCF36E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1ED5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0" w:type="dxa"/>
          </w:tcPr>
          <w:p w14:paraId="30C60422">
            <w:pPr>
              <w:pStyle w:val="12"/>
              <w:spacing w:before="13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14:paraId="0DEF478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742B821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3BE5C1B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5FD21DF4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20A9CFDA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50D4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3B7BFFA7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14:paraId="2B2CF54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7381340F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7C8FC50E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2D01434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35A5F06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7C49F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4F85A977">
            <w:pPr>
              <w:pStyle w:val="12"/>
              <w:spacing w:before="133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14:paraId="2C2F6BA8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4E7CCB6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5DCBDC6E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23EF3D45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41C1787D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2174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0" w:type="dxa"/>
          </w:tcPr>
          <w:p w14:paraId="45859D5B">
            <w:pPr>
              <w:pStyle w:val="12"/>
              <w:spacing w:before="132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…</w:t>
            </w:r>
          </w:p>
        </w:tc>
        <w:tc>
          <w:tcPr>
            <w:tcW w:w="1559" w:type="dxa"/>
          </w:tcPr>
          <w:p w14:paraId="2812A2B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9" w:type="dxa"/>
          </w:tcPr>
          <w:p w14:paraId="7EED1219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9" w:type="dxa"/>
          </w:tcPr>
          <w:p w14:paraId="7DED0C42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19" w:type="dxa"/>
          </w:tcPr>
          <w:p w14:paraId="1ACD5900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87" w:type="dxa"/>
          </w:tcPr>
          <w:p w14:paraId="3B76C347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19075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53" w:type="dxa"/>
            <w:gridSpan w:val="6"/>
          </w:tcPr>
          <w:p w14:paraId="6F9D274C">
            <w:pPr>
              <w:pStyle w:val="12"/>
              <w:spacing w:before="108"/>
              <w:ind w:left="386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（三）计算机考务管理及视频监控设备配置情况（权属证明材料另附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）</w:t>
            </w:r>
          </w:p>
        </w:tc>
      </w:tr>
      <w:tr w14:paraId="66D4B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9453" w:type="dxa"/>
            <w:gridSpan w:val="6"/>
          </w:tcPr>
          <w:p w14:paraId="6CEEAB33">
            <w:pPr>
              <w:pStyle w:val="12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 w14:paraId="5A8BA7A1">
      <w:pPr>
        <w:spacing w:after="0"/>
        <w:rPr>
          <w:rFonts w:ascii="Times New Roman"/>
          <w:sz w:val="26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45285CF7">
      <w:pPr>
        <w:pStyle w:val="5"/>
        <w:spacing w:before="12"/>
        <w:rPr>
          <w:rFonts w:ascii="微软雅黑"/>
          <w:sz w:val="8"/>
        </w:rPr>
      </w:pPr>
    </w:p>
    <w:tbl>
      <w:tblPr>
        <w:tblStyle w:val="8"/>
        <w:tblW w:w="9453" w:type="dxa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3"/>
      </w:tblGrid>
      <w:tr w14:paraId="5DBB4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453" w:type="dxa"/>
          </w:tcPr>
          <w:p w14:paraId="30ABAEE3">
            <w:pPr>
              <w:pStyle w:val="12"/>
              <w:spacing w:before="55"/>
              <w:ind w:left="107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28"/>
              </w:rPr>
              <w:t>六、管理运行制度情况</w:t>
            </w:r>
          </w:p>
        </w:tc>
      </w:tr>
      <w:tr w14:paraId="1AB98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0" w:hRule="atLeast"/>
        </w:trPr>
        <w:tc>
          <w:tcPr>
            <w:tcW w:w="9453" w:type="dxa"/>
          </w:tcPr>
          <w:p w14:paraId="5E64EB60">
            <w:pPr>
              <w:pStyle w:val="12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 w14:paraId="581A8491">
      <w:pPr>
        <w:spacing w:after="0"/>
        <w:rPr>
          <w:rFonts w:ascii="Times New Roman"/>
          <w:sz w:val="28"/>
        </w:rPr>
        <w:sectPr>
          <w:pgSz w:w="11910" w:h="16840"/>
          <w:pgMar w:top="1920" w:right="920" w:bottom="1340" w:left="1180" w:header="0" w:footer="1158" w:gutter="0"/>
          <w:pgNumType w:fmt="numberInDash"/>
          <w:cols w:equalWidth="0" w:num="1">
            <w:col w:w="9810"/>
          </w:cols>
        </w:sectPr>
      </w:pPr>
    </w:p>
    <w:p w14:paraId="1552A9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附件 5</w:t>
      </w:r>
    </w:p>
    <w:p w14:paraId="7CC0D3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-5"/>
        </w:rPr>
      </w:pPr>
    </w:p>
    <w:p w14:paraId="7FA5D4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pacing w:val="-5"/>
        </w:rPr>
        <w:t>职业技能等级认定工作方案(模版)</w:t>
      </w:r>
    </w:p>
    <w:p w14:paraId="358A7D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00" w:firstLineChars="200"/>
        <w:textAlignment w:val="auto"/>
        <w:rPr>
          <w:rFonts w:hint="eastAsia" w:ascii="仿宋" w:hAnsi="仿宋" w:eastAsia="仿宋" w:cs="仿宋"/>
          <w:spacing w:val="-10"/>
          <w:sz w:val="32"/>
          <w:szCs w:val="32"/>
        </w:rPr>
      </w:pPr>
    </w:p>
    <w:p w14:paraId="62C602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一、评价流程、职业（工种）名称、标准、试题、评价等级、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人数、晋升比例等情况</w:t>
      </w:r>
    </w:p>
    <w:p w14:paraId="4E1F09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24" w:firstLineChars="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、评价方式、时间、地点安排（含理论、技能等）</w:t>
      </w:r>
    </w:p>
    <w:p w14:paraId="072373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24" w:firstLineChars="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三、评价场地、设施、设备、视频监控和安保情况 </w:t>
      </w:r>
    </w:p>
    <w:p w14:paraId="3FAA3A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2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四、公示安排</w:t>
      </w:r>
    </w:p>
    <w:p w14:paraId="40C55F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（一）公示内容 </w:t>
      </w:r>
    </w:p>
    <w:p w14:paraId="562167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1.申报条件；</w:t>
      </w:r>
    </w:p>
    <w:p w14:paraId="795E8D0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-44" w:rightChars="-20" w:firstLine="61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评价结果；</w:t>
      </w:r>
    </w:p>
    <w:p w14:paraId="42BA34D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-44" w:rightChars="-20" w:firstLine="61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收费标准：</w:t>
      </w:r>
    </w:p>
    <w:p w14:paraId="18C0B0B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-44" w:rightChars="-20" w:firstLine="62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其他需要公示的内容。</w:t>
      </w:r>
    </w:p>
    <w:p w14:paraId="29DC71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（二）公示时间、地点</w:t>
      </w:r>
    </w:p>
    <w:p w14:paraId="46FE11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五、组织机构</w:t>
      </w:r>
    </w:p>
    <w:p w14:paraId="451C7B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（一）内设评价机构</w:t>
      </w:r>
    </w:p>
    <w:p w14:paraId="00910F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负责人：</w:t>
      </w:r>
    </w:p>
    <w:p w14:paraId="72F33D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4" w:rightChars="-20" w:firstLine="61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成员：</w:t>
      </w:r>
    </w:p>
    <w:p w14:paraId="55C5CD1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Chars="0" w:right="616" w:rightChars="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考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组</w:t>
      </w:r>
    </w:p>
    <w:p w14:paraId="3FEF882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616" w:rightChars="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职业（工种）：</w:t>
      </w:r>
    </w:p>
    <w:p w14:paraId="12B1E23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616" w:rightChars="0"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组长：</w:t>
      </w:r>
    </w:p>
    <w:p w14:paraId="3264A0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230" w:rightChars="0"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成员： </w:t>
      </w:r>
    </w:p>
    <w:p w14:paraId="7C3A99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230" w:rightChars="0"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六、其他</w:t>
      </w:r>
    </w:p>
    <w:p w14:paraId="45DCB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440" w:right="1797" w:bottom="1134" w:left="1797" w:header="0" w:footer="1158" w:gutter="0"/>
          <w:pgNumType w:fmt="numberInDash"/>
          <w:cols w:equalWidth="0" w:num="1">
            <w:col w:w="9810"/>
          </w:cols>
        </w:sectPr>
      </w:pPr>
    </w:p>
    <w:p w14:paraId="596CF9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hanging="11" w:firstLineChars="0"/>
        <w:textAlignment w:val="auto"/>
        <w:rPr>
          <w:rFonts w:hint="eastAsia" w:ascii="黑体" w:hAnsi="黑体" w:eastAsia="黑体" w:cs="黑体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附件 6</w:t>
      </w:r>
    </w:p>
    <w:p w14:paraId="19F674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hanging="11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-5"/>
        </w:rPr>
      </w:pPr>
    </w:p>
    <w:p w14:paraId="7B30AB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-46" w:rightChars="-21" w:hanging="11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</w:rPr>
      </w:pPr>
      <w:r>
        <w:rPr>
          <w:rFonts w:hint="eastAsia" w:ascii="宋体" w:hAnsi="宋体" w:eastAsia="宋体" w:cs="宋体"/>
          <w:b/>
          <w:bCs/>
          <w:spacing w:val="0"/>
        </w:rPr>
        <w:t>职业技能等级认定备案相关材料清单</w:t>
      </w:r>
    </w:p>
    <w:p w14:paraId="3712EC3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/>
        <w:jc w:val="left"/>
        <w:textAlignment w:val="auto"/>
        <w:rPr>
          <w:rFonts w:hint="eastAsia" w:ascii="仿宋" w:hAnsi="仿宋" w:eastAsia="仿宋" w:cs="仿宋"/>
          <w:spacing w:val="0"/>
          <w:sz w:val="32"/>
          <w:lang w:val="en-US" w:eastAsia="zh-CN"/>
        </w:rPr>
      </w:pPr>
    </w:p>
    <w:p w14:paraId="2975DEE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0"/>
          <w:sz w:val="32"/>
        </w:rPr>
        <w:t>法人登记证书或营业执照复印件；</w:t>
      </w:r>
    </w:p>
    <w:p w14:paraId="4B06967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0"/>
          <w:sz w:val="32"/>
        </w:rPr>
        <w:t>申报认定职业（工种）国家职业技能标准或行业企业评价规范清单；</w:t>
      </w:r>
    </w:p>
    <w:p w14:paraId="27C99F4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0"/>
          <w:sz w:val="32"/>
        </w:rPr>
        <w:t>申报认定职业（工种）培训大纲及教材清单;</w:t>
      </w:r>
    </w:p>
    <w:p w14:paraId="412825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-46" w:rightChars="-21"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0"/>
          <w:sz w:val="32"/>
        </w:rPr>
        <w:t>申报认定职业（工种）题库或卷库清单（包括理论和专业技能题库或卷库题量、题型等，具体试题内容在现场核查时核验）；</w:t>
      </w:r>
    </w:p>
    <w:p w14:paraId="14119C1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0"/>
          <w:sz w:val="32"/>
        </w:rPr>
        <w:t>评价机构内设机构设置及岗位职责；</w:t>
      </w:r>
    </w:p>
    <w:p w14:paraId="6BD4BDB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6.</w:t>
      </w:r>
      <w:r>
        <w:rPr>
          <w:rFonts w:hint="eastAsia" w:ascii="仿宋" w:hAnsi="仿宋" w:eastAsia="仿宋" w:cs="仿宋"/>
          <w:spacing w:val="0"/>
          <w:sz w:val="32"/>
        </w:rPr>
        <w:t>评价机构专职工作人员名册及身份证、技能水平证明材料复印件；</w:t>
      </w:r>
    </w:p>
    <w:p w14:paraId="2895226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7.</w:t>
      </w:r>
      <w:r>
        <w:rPr>
          <w:rFonts w:hint="eastAsia" w:ascii="仿宋" w:hAnsi="仿宋" w:eastAsia="仿宋" w:cs="仿宋"/>
          <w:spacing w:val="0"/>
          <w:sz w:val="32"/>
        </w:rPr>
        <w:t>申报认定职业（工种）的考评人员名册及身份证、技能水平证明材料复印件；</w:t>
      </w:r>
    </w:p>
    <w:p w14:paraId="07BC478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8.</w:t>
      </w:r>
      <w:r>
        <w:rPr>
          <w:rFonts w:hint="eastAsia" w:ascii="仿宋" w:hAnsi="仿宋" w:eastAsia="仿宋" w:cs="仿宋"/>
          <w:spacing w:val="0"/>
          <w:sz w:val="32"/>
        </w:rPr>
        <w:t>申报认定职业（工种）的质量督导人员名册及身份证、技能水平证明材料复印件；</w:t>
      </w:r>
    </w:p>
    <w:p w14:paraId="6405EB6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9.</w:t>
      </w:r>
      <w:r>
        <w:rPr>
          <w:rFonts w:hint="eastAsia" w:ascii="仿宋" w:hAnsi="仿宋" w:eastAsia="仿宋" w:cs="仿宋"/>
          <w:spacing w:val="0"/>
          <w:sz w:val="32"/>
        </w:rPr>
        <w:t>申报认定职业（工种）的专家名册及身份证、技能水平证明材料复印件；</w:t>
      </w:r>
    </w:p>
    <w:p w14:paraId="63EA80F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10.</w:t>
      </w:r>
      <w:r>
        <w:rPr>
          <w:rFonts w:hint="eastAsia" w:ascii="仿宋" w:hAnsi="仿宋" w:eastAsia="仿宋" w:cs="仿宋"/>
          <w:spacing w:val="0"/>
          <w:sz w:val="32"/>
        </w:rPr>
        <w:t>申报机构办公场地、办公设施设备清单及权属证明；</w:t>
      </w:r>
    </w:p>
    <w:p w14:paraId="3E7921D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11.</w:t>
      </w:r>
      <w:r>
        <w:rPr>
          <w:rFonts w:hint="eastAsia" w:ascii="仿宋" w:hAnsi="仿宋" w:eastAsia="仿宋" w:cs="仿宋"/>
          <w:spacing w:val="0"/>
          <w:sz w:val="32"/>
        </w:rPr>
        <w:t>申报认定职业（工种）的评价场地清单（包括理论知识和专业技能考核的场地所有权属、地点、面积等）、场地所有权属证明或房产租赁协议（租赁期限不低于 3 年）以及相关复印件等。对于有多处评价场地的，要求均应具备认定实施条件和能力，且仅限在所备案过的评价场地实施认定评价工作；</w:t>
      </w:r>
    </w:p>
    <w:p w14:paraId="50A9A2C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12.</w:t>
      </w:r>
      <w:r>
        <w:rPr>
          <w:rFonts w:hint="eastAsia" w:ascii="仿宋" w:hAnsi="仿宋" w:eastAsia="仿宋" w:cs="仿宋"/>
          <w:spacing w:val="0"/>
          <w:sz w:val="32"/>
        </w:rPr>
        <w:t>申报认定职业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</w:rPr>
        <w:t>工种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</w:rPr>
        <w:t>的评价设施设备等固定资产清单（包括所有权属、型号、数量、工位数等）以及相关复印件等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；</w:t>
      </w:r>
    </w:p>
    <w:p w14:paraId="7A04D46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13.</w:t>
      </w:r>
      <w:r>
        <w:rPr>
          <w:rFonts w:hint="eastAsia" w:ascii="仿宋" w:hAnsi="仿宋" w:eastAsia="仿宋" w:cs="仿宋"/>
          <w:spacing w:val="0"/>
          <w:sz w:val="32"/>
        </w:rPr>
        <w:t>技能人才培训或评价清单（包括各年度职业工种、等级、参考人数、获证人数等）；</w:t>
      </w:r>
    </w:p>
    <w:p w14:paraId="7D6085D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14.</w:t>
      </w:r>
      <w:r>
        <w:rPr>
          <w:rFonts w:hint="eastAsia" w:ascii="仿宋" w:hAnsi="仿宋" w:eastAsia="仿宋" w:cs="仿宋"/>
          <w:spacing w:val="0"/>
          <w:sz w:val="32"/>
        </w:rPr>
        <w:t>职业技能等级认定工作管理及质量管控制度措施（包括考务管理、质量管理、试题管理、证书管理、档案管理、财务管理、安全管理等）；</w:t>
      </w:r>
    </w:p>
    <w:p w14:paraId="41F81EF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15.</w:t>
      </w:r>
      <w:r>
        <w:rPr>
          <w:rFonts w:hint="eastAsia" w:ascii="仿宋" w:hAnsi="仿宋" w:eastAsia="仿宋" w:cs="仿宋"/>
          <w:spacing w:val="0"/>
          <w:sz w:val="32"/>
        </w:rPr>
        <w:t>信用报告或诚信承诺书；</w:t>
      </w:r>
    </w:p>
    <w:p w14:paraId="660AAF6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-11" w:leftChars="0" w:right="-46" w:rightChars="-21" w:firstLine="640" w:firstLineChars="200"/>
        <w:jc w:val="left"/>
        <w:textAlignment w:val="auto"/>
        <w:rPr>
          <w:spacing w:val="0"/>
        </w:rPr>
      </w:pPr>
      <w:bookmarkStart w:id="1" w:name="16.上年度经外部审计出具的财务审计报告复印件或者全套财务报表等。（仅申报社会培"/>
      <w:bookmarkEnd w:id="1"/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16.</w:t>
      </w:r>
      <w:r>
        <w:rPr>
          <w:rFonts w:hint="eastAsia" w:ascii="仿宋" w:hAnsi="仿宋" w:eastAsia="仿宋" w:cs="仿宋"/>
          <w:spacing w:val="0"/>
          <w:sz w:val="32"/>
        </w:rPr>
        <w:t>上年度经外部审计出具的财务审计报告复印件或者全套财务报表等。（仅申报社会培训评价组织的机构提交）</w:t>
      </w:r>
    </w:p>
    <w:sectPr>
      <w:pgSz w:w="11906" w:h="16838"/>
      <w:pgMar w:top="1440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6EC1">
    <w:pPr>
      <w:pStyle w:val="5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B709A">
                          <w:pPr>
                            <w:pStyle w:val="6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0B709A">
                    <w:pPr>
                      <w:pStyle w:val="6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7235" cy="205740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FD074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top:0pt;height:16.2pt;width:58.05pt;mso-position-horizontal:center;mso-position-horizontal-relative:margin;z-index:251661312;mso-width-relative:page;mso-height-relative:page;" filled="f" stroked="f" coordsize="21600,21600" o:gfxdata="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DPfkG&#10;1AAAAAQBAAAPAAAAAAAAAAEAIAAAACIAAABkcnMvZG93bnJldi54bWxQSwECFAAUAAAACACHTuJA&#10;b8v327MBAAB0AwAADgAAAAAAAAABACAAAAAj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FD074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567F17FD"/>
    <w:rsid w:val="0D7763E7"/>
    <w:rsid w:val="17A8626B"/>
    <w:rsid w:val="17D62683"/>
    <w:rsid w:val="24787B92"/>
    <w:rsid w:val="277F5D28"/>
    <w:rsid w:val="2E22482E"/>
    <w:rsid w:val="34F86BBF"/>
    <w:rsid w:val="3772236F"/>
    <w:rsid w:val="379C51EC"/>
    <w:rsid w:val="42FA3CFD"/>
    <w:rsid w:val="43405F15"/>
    <w:rsid w:val="4B3C2BF2"/>
    <w:rsid w:val="4BCB4454"/>
    <w:rsid w:val="4D9B4F56"/>
    <w:rsid w:val="53463FFC"/>
    <w:rsid w:val="567F17FD"/>
    <w:rsid w:val="58831EA2"/>
    <w:rsid w:val="5B6F036D"/>
    <w:rsid w:val="5E5C1304"/>
    <w:rsid w:val="64A812C1"/>
    <w:rsid w:val="71FC6894"/>
    <w:rsid w:val="750562B5"/>
    <w:rsid w:val="77B91B35"/>
    <w:rsid w:val="7DE0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03" w:right="1100" w:hanging="720"/>
      <w:outlineLvl w:val="1"/>
    </w:pPr>
    <w:rPr>
      <w:rFonts w:ascii="微软雅黑" w:hAnsi="微软雅黑" w:eastAsia="微软雅黑" w:cs="微软雅黑"/>
      <w:sz w:val="72"/>
      <w:szCs w:val="7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2" w:right="317"/>
      <w:outlineLvl w:val="2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spacing w:before="84"/>
      <w:ind w:left="910"/>
      <w:outlineLvl w:val="3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1"/>
    <w:pPr>
      <w:spacing w:before="3"/>
      <w:ind w:left="293" w:firstLine="616"/>
    </w:pPr>
    <w:rPr>
      <w:rFonts w:ascii="宋体" w:hAnsi="宋体" w:eastAsia="宋体" w:cs="宋体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3981</Words>
  <Characters>4133</Characters>
  <Lines>0</Lines>
  <Paragraphs>0</Paragraphs>
  <TotalTime>56</TotalTime>
  <ScaleCrop>false</ScaleCrop>
  <LinksUpToDate>false</LinksUpToDate>
  <CharactersWithSpaces>4155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2024-11-06T09:02:00Z</dcterms:created>
  <dc:creator>田田</dc:creator>
  <cp:lastModifiedBy>李小军</cp:lastModifiedBy>
  <cp:lastPrinted>2024-11-12T01:56:00Z</cp:lastPrinted>
  <dcterms:modified xsi:type="dcterms:W3CDTF">2024-11-13T03:03:21Z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087F6C2EC161417DA938CD69DDA399B9_12</vt:lpwstr>
  </property>
</Properties>
</file>